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F2705F" w14:textId="23481B08" w:rsidR="004D2AAF" w:rsidRPr="003A4EB5" w:rsidRDefault="004D2AAF" w:rsidP="004D2AAF">
      <w:pPr>
        <w:rPr>
          <w:rFonts w:cstheme="minorHAnsi"/>
          <w:b/>
          <w:bCs/>
          <w:sz w:val="32"/>
          <w:szCs w:val="32"/>
        </w:rPr>
      </w:pPr>
    </w:p>
    <w:p w14:paraId="4C8176E5" w14:textId="63F4ADF4" w:rsidR="004D2AAF" w:rsidRPr="003A4EB5" w:rsidRDefault="004D2AAF" w:rsidP="003A4EB5">
      <w:pPr>
        <w:jc w:val="center"/>
        <w:rPr>
          <w:rFonts w:cstheme="minorHAnsi"/>
          <w:b/>
          <w:bCs/>
          <w:sz w:val="32"/>
          <w:szCs w:val="32"/>
        </w:rPr>
      </w:pPr>
    </w:p>
    <w:p w14:paraId="1DBB116D" w14:textId="14CFE128" w:rsidR="004D2AAF" w:rsidRPr="003A4EB5" w:rsidRDefault="004D2AAF" w:rsidP="003A4EB5">
      <w:pPr>
        <w:jc w:val="center"/>
        <w:rPr>
          <w:rFonts w:cstheme="minorHAnsi"/>
          <w:b/>
          <w:bCs/>
          <w:sz w:val="32"/>
          <w:szCs w:val="32"/>
        </w:rPr>
      </w:pPr>
      <w:r w:rsidRPr="003A4EB5">
        <w:rPr>
          <w:rFonts w:cstheme="minorHAnsi"/>
          <w:b/>
          <w:bCs/>
          <w:sz w:val="32"/>
          <w:szCs w:val="32"/>
        </w:rPr>
        <w:t>AVANCES DEL PROYECTO PIA</w:t>
      </w:r>
    </w:p>
    <w:p w14:paraId="2C983B18" w14:textId="77777777" w:rsidR="004D2AAF" w:rsidRPr="003A4EB5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</w:p>
    <w:p w14:paraId="109F7A60" w14:textId="77777777" w:rsidR="004D2AAF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</w:p>
    <w:p w14:paraId="6DF5C1BA" w14:textId="77777777" w:rsidR="00685CA0" w:rsidRPr="003A4EB5" w:rsidRDefault="00685CA0" w:rsidP="004D2AAF">
      <w:pPr>
        <w:jc w:val="center"/>
        <w:rPr>
          <w:rFonts w:cstheme="minorHAnsi"/>
          <w:b/>
          <w:bCs/>
          <w:sz w:val="32"/>
          <w:szCs w:val="32"/>
        </w:rPr>
      </w:pPr>
    </w:p>
    <w:p w14:paraId="671FDFE8" w14:textId="3457AA9E" w:rsidR="004D2AAF" w:rsidRPr="003A4EB5" w:rsidRDefault="00685CA0" w:rsidP="004D2AAF">
      <w:pPr>
        <w:jc w:val="center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NOMBRE DEL PROYECTO: </w:t>
      </w:r>
      <w:r w:rsidR="004D2AAF" w:rsidRPr="003A4EB5">
        <w:rPr>
          <w:rFonts w:cstheme="minorHAnsi"/>
          <w:b/>
          <w:bCs/>
          <w:sz w:val="32"/>
          <w:szCs w:val="32"/>
        </w:rPr>
        <w:t>BIOMETRICSOCCER</w:t>
      </w:r>
    </w:p>
    <w:p w14:paraId="4CDDBF77" w14:textId="77777777" w:rsidR="004D2AAF" w:rsidRPr="003A4EB5" w:rsidRDefault="004D2AAF" w:rsidP="004D2AAF">
      <w:pPr>
        <w:rPr>
          <w:rFonts w:cstheme="minorHAnsi"/>
          <w:b/>
          <w:bCs/>
          <w:sz w:val="32"/>
          <w:szCs w:val="32"/>
        </w:rPr>
      </w:pPr>
    </w:p>
    <w:p w14:paraId="0D13DB13" w14:textId="77777777" w:rsidR="004D2AAF" w:rsidRPr="003A4EB5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</w:p>
    <w:p w14:paraId="74A97B79" w14:textId="77777777" w:rsidR="004D2AAF" w:rsidRPr="003A4EB5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</w:p>
    <w:p w14:paraId="24F2CA31" w14:textId="77777777" w:rsidR="004D2AAF" w:rsidRPr="003A4EB5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  <w:r w:rsidRPr="003A4EB5">
        <w:rPr>
          <w:rFonts w:cstheme="minorHAnsi"/>
          <w:b/>
          <w:bCs/>
          <w:sz w:val="32"/>
          <w:szCs w:val="32"/>
        </w:rPr>
        <w:t>INTEGRANTES:</w:t>
      </w:r>
    </w:p>
    <w:p w14:paraId="67EE52F9" w14:textId="7A3240A5" w:rsidR="004D2AAF" w:rsidRPr="003A4EB5" w:rsidRDefault="004D2AAF" w:rsidP="004D2AAF">
      <w:pPr>
        <w:jc w:val="center"/>
        <w:rPr>
          <w:rFonts w:cstheme="minorHAnsi"/>
          <w:sz w:val="32"/>
          <w:szCs w:val="32"/>
        </w:rPr>
      </w:pPr>
      <w:r w:rsidRPr="003A4EB5">
        <w:rPr>
          <w:rFonts w:cstheme="minorHAnsi"/>
          <w:sz w:val="32"/>
          <w:szCs w:val="32"/>
        </w:rPr>
        <w:t>DAYANA GARCIA ROMERO</w:t>
      </w:r>
    </w:p>
    <w:p w14:paraId="3CF20A53" w14:textId="22D5E182" w:rsidR="004D2AAF" w:rsidRPr="003A4EB5" w:rsidRDefault="004D2AAF" w:rsidP="004D2AAF">
      <w:pPr>
        <w:jc w:val="center"/>
        <w:rPr>
          <w:rFonts w:cstheme="minorHAnsi"/>
          <w:sz w:val="32"/>
          <w:szCs w:val="32"/>
        </w:rPr>
      </w:pPr>
      <w:r w:rsidRPr="003A4EB5">
        <w:rPr>
          <w:rFonts w:cstheme="minorHAnsi"/>
          <w:sz w:val="32"/>
          <w:szCs w:val="32"/>
        </w:rPr>
        <w:t>SERGIO LUIS BOHORQUEZ</w:t>
      </w:r>
    </w:p>
    <w:p w14:paraId="2C82F343" w14:textId="77777777" w:rsidR="004D2AAF" w:rsidRPr="003A4EB5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</w:p>
    <w:p w14:paraId="60887E17" w14:textId="77777777" w:rsidR="004D2AAF" w:rsidRPr="003A4EB5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</w:p>
    <w:p w14:paraId="140544ED" w14:textId="77777777" w:rsidR="004D2AAF" w:rsidRPr="003A4EB5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</w:p>
    <w:p w14:paraId="7025120F" w14:textId="6949BF7A" w:rsidR="004D2AAF" w:rsidRPr="003A4EB5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  <w:r w:rsidRPr="003A4EB5">
        <w:rPr>
          <w:rFonts w:cstheme="minorHAnsi"/>
          <w:b/>
          <w:bCs/>
          <w:sz w:val="32"/>
          <w:szCs w:val="32"/>
        </w:rPr>
        <w:t xml:space="preserve">UNINPAHU </w:t>
      </w:r>
    </w:p>
    <w:p w14:paraId="3474AF41" w14:textId="77777777" w:rsidR="004D2AAF" w:rsidRPr="003A4EB5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</w:p>
    <w:p w14:paraId="420A7CB3" w14:textId="77777777" w:rsidR="004D2AAF" w:rsidRPr="003A4EB5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</w:p>
    <w:p w14:paraId="75DBC5DB" w14:textId="77777777" w:rsidR="004D2AAF" w:rsidRPr="003A4EB5" w:rsidRDefault="004D2AAF" w:rsidP="003A4EB5">
      <w:pPr>
        <w:rPr>
          <w:rFonts w:cstheme="minorHAnsi"/>
          <w:b/>
          <w:bCs/>
          <w:sz w:val="32"/>
          <w:szCs w:val="32"/>
        </w:rPr>
      </w:pPr>
    </w:p>
    <w:p w14:paraId="0B425115" w14:textId="77777777" w:rsidR="004D2AAF" w:rsidRPr="003A4EB5" w:rsidRDefault="004D2AAF" w:rsidP="004D2AAF">
      <w:pPr>
        <w:rPr>
          <w:rFonts w:cstheme="minorHAnsi"/>
          <w:b/>
          <w:bCs/>
          <w:sz w:val="32"/>
          <w:szCs w:val="32"/>
        </w:rPr>
      </w:pPr>
    </w:p>
    <w:p w14:paraId="0A2D431C" w14:textId="3D7F627D" w:rsidR="004D2AAF" w:rsidRPr="003A4EB5" w:rsidRDefault="004D2AAF" w:rsidP="004D2AAF">
      <w:pPr>
        <w:jc w:val="center"/>
        <w:rPr>
          <w:rFonts w:cstheme="minorHAnsi"/>
          <w:b/>
          <w:bCs/>
          <w:sz w:val="32"/>
          <w:szCs w:val="32"/>
        </w:rPr>
      </w:pPr>
      <w:r w:rsidRPr="003A4EB5">
        <w:rPr>
          <w:rFonts w:cstheme="minorHAnsi"/>
          <w:b/>
          <w:bCs/>
          <w:sz w:val="32"/>
          <w:szCs w:val="32"/>
        </w:rPr>
        <w:t>202</w:t>
      </w:r>
      <w:r w:rsidR="00812769">
        <w:rPr>
          <w:rFonts w:cstheme="minorHAnsi"/>
          <w:b/>
          <w:bCs/>
          <w:sz w:val="32"/>
          <w:szCs w:val="32"/>
        </w:rPr>
        <w:t>4</w:t>
      </w:r>
    </w:p>
    <w:p w14:paraId="244E7882" w14:textId="77777777" w:rsidR="00397408" w:rsidRDefault="00397408"/>
    <w:p w14:paraId="7CAE267C" w14:textId="77777777" w:rsidR="004D2AAF" w:rsidRDefault="004D2AAF"/>
    <w:p w14:paraId="72E5491F" w14:textId="77777777" w:rsidR="004D2AAF" w:rsidRDefault="004D2AAF"/>
    <w:p w14:paraId="7F16F542" w14:textId="77777777" w:rsidR="004D2AAF" w:rsidRDefault="004D2AAF"/>
    <w:p w14:paraId="62FE6047" w14:textId="4D73EF0B" w:rsidR="004D2AAF" w:rsidRPr="003A4EB5" w:rsidRDefault="004D2AAF">
      <w:pPr>
        <w:rPr>
          <w:b/>
          <w:bCs/>
        </w:rPr>
      </w:pPr>
    </w:p>
    <w:p w14:paraId="4FAD82F0" w14:textId="604A96C2" w:rsidR="00E959F8" w:rsidRPr="003A4EB5" w:rsidRDefault="00E959F8" w:rsidP="003A4EB5">
      <w:pPr>
        <w:jc w:val="center"/>
        <w:rPr>
          <w:b/>
          <w:bCs/>
          <w:sz w:val="24"/>
          <w:szCs w:val="24"/>
        </w:rPr>
      </w:pPr>
      <w:r w:rsidRPr="003A4EB5">
        <w:rPr>
          <w:b/>
          <w:bCs/>
          <w:sz w:val="24"/>
          <w:szCs w:val="24"/>
        </w:rPr>
        <w:lastRenderedPageBreak/>
        <w:t>TAREA PARA DAYANA GARCIA</w:t>
      </w:r>
    </w:p>
    <w:p w14:paraId="69A7A564" w14:textId="64FB3B9A" w:rsidR="00E959F8" w:rsidRPr="003A4EB5" w:rsidRDefault="00E959F8" w:rsidP="003A4EB5">
      <w:pPr>
        <w:jc w:val="center"/>
        <w:rPr>
          <w:b/>
          <w:bCs/>
          <w:color w:val="2F5496" w:themeColor="accent1" w:themeShade="BF"/>
          <w:sz w:val="24"/>
          <w:szCs w:val="24"/>
        </w:rPr>
      </w:pPr>
      <w:r w:rsidRPr="003A4EB5">
        <w:rPr>
          <w:b/>
          <w:bCs/>
          <w:color w:val="2F5496" w:themeColor="accent1" w:themeShade="BF"/>
          <w:sz w:val="24"/>
          <w:szCs w:val="24"/>
        </w:rPr>
        <w:t xml:space="preserve">CREAR LA INTERFAZ DE LA PAGINA WEB DONDE SE ENCUENTRE LA PARTE DE INICIO DE SESION, QUIENES SOMOS, </w:t>
      </w:r>
      <w:r w:rsidR="00AC4F3B">
        <w:rPr>
          <w:b/>
          <w:bCs/>
          <w:color w:val="2F5496" w:themeColor="accent1" w:themeShade="BF"/>
          <w:sz w:val="24"/>
          <w:szCs w:val="24"/>
        </w:rPr>
        <w:t>ESTADISTICAS</w:t>
      </w:r>
      <w:r w:rsidRPr="003A4EB5">
        <w:rPr>
          <w:b/>
          <w:bCs/>
          <w:color w:val="2F5496" w:themeColor="accent1" w:themeShade="BF"/>
          <w:sz w:val="24"/>
          <w:szCs w:val="24"/>
        </w:rPr>
        <w:t xml:space="preserve"> Y CONTACTO</w:t>
      </w:r>
    </w:p>
    <w:p w14:paraId="75BEF4B2" w14:textId="77777777" w:rsidR="00E959F8" w:rsidRDefault="00E959F8"/>
    <w:p w14:paraId="51FB0B62" w14:textId="68D75788" w:rsidR="00E959F8" w:rsidRPr="003A4EB5" w:rsidRDefault="00E959F8">
      <w:pPr>
        <w:rPr>
          <w:sz w:val="24"/>
          <w:szCs w:val="24"/>
        </w:rPr>
      </w:pPr>
      <w:r w:rsidRPr="003A4EB5">
        <w:rPr>
          <w:b/>
          <w:bCs/>
          <w:sz w:val="28"/>
          <w:szCs w:val="28"/>
        </w:rPr>
        <w:t>HTML:</w:t>
      </w:r>
      <w:r w:rsidRPr="003A4EB5">
        <w:rPr>
          <w:sz w:val="28"/>
          <w:szCs w:val="28"/>
        </w:rPr>
        <w:t xml:space="preserve"> </w:t>
      </w:r>
      <w:r w:rsidRPr="003A4EB5">
        <w:rPr>
          <w:sz w:val="24"/>
          <w:szCs w:val="24"/>
        </w:rPr>
        <w:t xml:space="preserve">Se crea el código en Visual Studio para una buena estructura de la </w:t>
      </w:r>
      <w:r w:rsidR="003A4EB5" w:rsidRPr="003A4EB5">
        <w:rPr>
          <w:sz w:val="24"/>
          <w:szCs w:val="24"/>
        </w:rPr>
        <w:t>página</w:t>
      </w:r>
      <w:r w:rsidRPr="003A4EB5">
        <w:rPr>
          <w:sz w:val="24"/>
          <w:szCs w:val="24"/>
        </w:rPr>
        <w:t xml:space="preserve"> web donde tenga el encabezado con el nombre del proyecto y todo </w:t>
      </w:r>
      <w:r w:rsidR="003A4EB5" w:rsidRPr="003A4EB5">
        <w:rPr>
          <w:sz w:val="24"/>
          <w:szCs w:val="24"/>
        </w:rPr>
        <w:t xml:space="preserve">lo que contiene la página. Esta se enlaza con el estilo de la página llamado “CSS” para agregar una paleta de colores llamativa. </w:t>
      </w:r>
    </w:p>
    <w:p w14:paraId="28A5379A" w14:textId="39322023" w:rsidR="003A4EB5" w:rsidRDefault="003A4EB5">
      <w:r w:rsidRPr="003A4EB5">
        <w:rPr>
          <w:noProof/>
        </w:rPr>
        <w:drawing>
          <wp:inline distT="0" distB="0" distL="0" distR="0" wp14:anchorId="53079E07" wp14:editId="2E9A9AFE">
            <wp:extent cx="6119495" cy="3328416"/>
            <wp:effectExtent l="0" t="0" r="0" b="5715"/>
            <wp:docPr id="993789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89553" name=""/>
                    <pic:cNvPicPr/>
                  </pic:nvPicPr>
                  <pic:blipFill rotWithShape="1">
                    <a:blip r:embed="rId5"/>
                    <a:srcRect b="3255"/>
                    <a:stretch/>
                  </pic:blipFill>
                  <pic:spPr bwMode="auto">
                    <a:xfrm>
                      <a:off x="0" y="0"/>
                      <a:ext cx="6120000" cy="332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04443" w14:textId="77777777" w:rsidR="00E959F8" w:rsidRDefault="00E959F8"/>
    <w:p w14:paraId="1D1E9F32" w14:textId="6BCDAB42" w:rsidR="003A4EB5" w:rsidRDefault="003A4EB5">
      <w:r w:rsidRPr="003A4EB5">
        <w:rPr>
          <w:noProof/>
        </w:rPr>
        <w:drawing>
          <wp:inline distT="0" distB="0" distL="0" distR="0" wp14:anchorId="4C2FFB50" wp14:editId="13CB16AD">
            <wp:extent cx="6047303" cy="3291840"/>
            <wp:effectExtent l="0" t="0" r="0" b="3810"/>
            <wp:docPr id="1317485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85429" name=""/>
                    <pic:cNvPicPr/>
                  </pic:nvPicPr>
                  <pic:blipFill rotWithShape="1">
                    <a:blip r:embed="rId6"/>
                    <a:srcRect b="3175"/>
                    <a:stretch/>
                  </pic:blipFill>
                  <pic:spPr bwMode="auto">
                    <a:xfrm>
                      <a:off x="0" y="0"/>
                      <a:ext cx="6048000" cy="329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8394A" w14:textId="77777777" w:rsidR="003A4EB5" w:rsidRDefault="003A4EB5"/>
    <w:p w14:paraId="67793E9C" w14:textId="789E9968" w:rsidR="003A4EB5" w:rsidRDefault="003A4EB5">
      <w:r w:rsidRPr="003A4EB5">
        <w:rPr>
          <w:noProof/>
        </w:rPr>
        <w:lastRenderedPageBreak/>
        <w:drawing>
          <wp:inline distT="0" distB="0" distL="0" distR="0" wp14:anchorId="77702CB4" wp14:editId="18F537EB">
            <wp:extent cx="6784853" cy="3701491"/>
            <wp:effectExtent l="0" t="0" r="0" b="0"/>
            <wp:docPr id="13243133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13397" name="Imagen 1" descr="Captura de pantalla de computadora&#10;&#10;Descripción generada automáticamente"/>
                    <pic:cNvPicPr/>
                  </pic:nvPicPr>
                  <pic:blipFill rotWithShape="1">
                    <a:blip r:embed="rId7"/>
                    <a:srcRect b="2962"/>
                    <a:stretch/>
                  </pic:blipFill>
                  <pic:spPr bwMode="auto">
                    <a:xfrm>
                      <a:off x="0" y="0"/>
                      <a:ext cx="6789444" cy="370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A9B97" w14:textId="77777777" w:rsidR="003A4EB5" w:rsidRDefault="003A4EB5"/>
    <w:p w14:paraId="67032C42" w14:textId="044EBDBB" w:rsidR="003A4EB5" w:rsidRDefault="003A4EB5">
      <w:r w:rsidRPr="003A4EB5">
        <w:rPr>
          <w:noProof/>
        </w:rPr>
        <w:drawing>
          <wp:inline distT="0" distB="0" distL="0" distR="0" wp14:anchorId="5BD151D9" wp14:editId="47EC9408">
            <wp:extent cx="6881495" cy="3760013"/>
            <wp:effectExtent l="0" t="0" r="0" b="0"/>
            <wp:docPr id="6503464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46407" name="Imagen 1" descr="Texto&#10;&#10;Descripción generada automáticamente"/>
                    <pic:cNvPicPr/>
                  </pic:nvPicPr>
                  <pic:blipFill rotWithShape="1">
                    <a:blip r:embed="rId8"/>
                    <a:srcRect b="2811"/>
                    <a:stretch/>
                  </pic:blipFill>
                  <pic:spPr bwMode="auto">
                    <a:xfrm>
                      <a:off x="0" y="0"/>
                      <a:ext cx="6886585" cy="376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E1270" w14:textId="77777777" w:rsidR="003A4EB5" w:rsidRDefault="003A4EB5"/>
    <w:p w14:paraId="27D47F20" w14:textId="77777777" w:rsidR="002806A7" w:rsidRDefault="002806A7"/>
    <w:p w14:paraId="73422135" w14:textId="77777777" w:rsidR="002806A7" w:rsidRDefault="002806A7"/>
    <w:p w14:paraId="12A444B8" w14:textId="77777777" w:rsidR="002806A7" w:rsidRDefault="002806A7"/>
    <w:p w14:paraId="502EEC1D" w14:textId="77777777" w:rsidR="003F2017" w:rsidRDefault="003F2017"/>
    <w:p w14:paraId="2D29CFE8" w14:textId="77777777" w:rsidR="003F2017" w:rsidRDefault="003F2017"/>
    <w:p w14:paraId="50A96D3F" w14:textId="77777777" w:rsidR="003F2017" w:rsidRDefault="003F2017"/>
    <w:p w14:paraId="2B574908" w14:textId="665819DA" w:rsidR="003A4EB5" w:rsidRDefault="003A4EB5">
      <w:r w:rsidRPr="005B5326">
        <w:rPr>
          <w:b/>
          <w:bCs/>
          <w:sz w:val="28"/>
          <w:szCs w:val="28"/>
        </w:rPr>
        <w:t>CSS:</w:t>
      </w:r>
      <w:r w:rsidRPr="005B5326">
        <w:rPr>
          <w:sz w:val="28"/>
          <w:szCs w:val="28"/>
        </w:rPr>
        <w:t xml:space="preserve"> </w:t>
      </w:r>
      <w:r>
        <w:t>Para el estilo de la pagina se agregaron las siguientes etiquetas:</w:t>
      </w:r>
    </w:p>
    <w:p w14:paraId="6371C0FB" w14:textId="77777777" w:rsidR="003A4EB5" w:rsidRDefault="003A4EB5"/>
    <w:p w14:paraId="4DDF7C04" w14:textId="2D0B8D11" w:rsidR="003A4EB5" w:rsidRDefault="003A4EB5">
      <w:r>
        <w:t>PARA TITULOS:</w:t>
      </w:r>
    </w:p>
    <w:p w14:paraId="03ADC19F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h</w:t>
      </w:r>
      <w:proofErr w:type="gramStart"/>
      <w:r w:rsidRPr="003A4EB5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1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,</w:t>
      </w:r>
      <w:r w:rsidRPr="003A4EB5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h</w:t>
      </w:r>
      <w:proofErr w:type="gramEnd"/>
      <w:r w:rsidRPr="003A4EB5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2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,</w:t>
      </w:r>
      <w:r w:rsidRPr="003A4EB5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h3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,</w:t>
      </w:r>
      <w:r w:rsidRPr="003A4EB5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p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,</w:t>
      </w:r>
      <w:r w:rsidRPr="003A4EB5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ul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3BE9A13E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3A4EB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0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0CDB8F02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}</w:t>
      </w:r>
    </w:p>
    <w:p w14:paraId="5E09FE24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spellStart"/>
      <w:r w:rsidRPr="003A4EB5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ul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406790AE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3A4EB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0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02648BD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list-style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none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37C15938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}</w:t>
      </w:r>
    </w:p>
    <w:p w14:paraId="0F889C07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a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06D6747D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text-decoration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none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C3F9EDF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}</w:t>
      </w:r>
    </w:p>
    <w:p w14:paraId="4EFD24C2" w14:textId="77777777" w:rsidR="003A4EB5" w:rsidRDefault="003A4EB5"/>
    <w:p w14:paraId="03E21699" w14:textId="2E937F23" w:rsidR="003A4EB5" w:rsidRDefault="003A4EB5">
      <w:r>
        <w:t>PARA IMAGEN:</w:t>
      </w:r>
    </w:p>
    <w:p w14:paraId="6A34BB67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spellStart"/>
      <w:r w:rsidRPr="003A4EB5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img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04064D8A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max-width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3A4EB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100</w:t>
      </w:r>
      <w:r w:rsidRPr="003A4EB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%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00D968ED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}</w:t>
      </w:r>
    </w:p>
    <w:p w14:paraId="56835784" w14:textId="77777777" w:rsidR="003A4EB5" w:rsidRDefault="003A4EB5"/>
    <w:p w14:paraId="4C3D772E" w14:textId="1EB2D3AB" w:rsidR="003A4EB5" w:rsidRDefault="003A4EB5">
      <w:r>
        <w:t>TAMBIEN SE AGREGO UNA IMAGEN EN MOVIMIENTO CONSTANTE Y SE UTILIZO ESTE ESTILO:</w:t>
      </w:r>
    </w:p>
    <w:p w14:paraId="76D3A27A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gramStart"/>
      <w:r w:rsidRPr="003A4EB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r w:rsidRPr="003A4EB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back</w:t>
      </w:r>
      <w:proofErr w:type="gramEnd"/>
      <w:r w:rsidRPr="003A4EB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-video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300D0AD9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position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absolute;</w:t>
      </w:r>
    </w:p>
    <w:p w14:paraId="7F65E94A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spellStart"/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right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3A4EB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0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03B3C083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bottom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3A4EB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0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21ED0230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z-</w:t>
      </w:r>
      <w:proofErr w:type="spellStart"/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index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3A4EB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-1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1C799F71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spellStart"/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width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3A4EB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100</w:t>
      </w:r>
      <w:r w:rsidRPr="003A4EB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%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00E667C7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spellStart"/>
      <w:r w:rsidRPr="003A4EB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height</w:t>
      </w:r>
      <w:proofErr w:type="spellEnd"/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3A4EB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100</w:t>
      </w:r>
      <w:r w:rsidRPr="003A4EB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%</w:t>
      </w: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2227F9D6" w14:textId="77777777" w:rsidR="003A4EB5" w:rsidRPr="003A4EB5" w:rsidRDefault="003A4EB5" w:rsidP="003A4EB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3A4EB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}</w:t>
      </w:r>
    </w:p>
    <w:p w14:paraId="38455216" w14:textId="77777777" w:rsidR="003A4EB5" w:rsidRDefault="003A4EB5"/>
    <w:p w14:paraId="3F3520D2" w14:textId="5FF162EA" w:rsidR="003A4EB5" w:rsidRDefault="003A4EB5">
      <w:r>
        <w:t>TITULOS Y SUBTITULOS:</w:t>
      </w:r>
    </w:p>
    <w:p w14:paraId="6AA0B43E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gramStart"/>
      <w:r w:rsidRPr="00FF1E5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section</w:t>
      </w:r>
      <w:proofErr w:type="gramEnd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-title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, </w:t>
      </w:r>
      <w:r w:rsidRPr="00FF1E5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section-subtitle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322F8F2F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text-align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center;</w:t>
      </w:r>
    </w:p>
    <w:p w14:paraId="6594BDB0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}</w:t>
      </w:r>
    </w:p>
    <w:p w14:paraId="163DEAF2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gramStart"/>
      <w:r w:rsidRPr="00FF1E5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section</w:t>
      </w:r>
      <w:proofErr w:type="gramEnd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-title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606B0FDE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2.5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064C9C35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color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393939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44114797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-bottom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1.5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5F43762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}</w:t>
      </w:r>
    </w:p>
    <w:p w14:paraId="64FD8809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</w:p>
    <w:p w14:paraId="6D58AE83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gramStart"/>
      <w:r w:rsidRPr="00FF1E5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section</w:t>
      </w:r>
      <w:proofErr w:type="gramEnd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-subtitle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7E2BD158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1.5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720B239D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display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block;</w:t>
      </w:r>
    </w:p>
    <w:p w14:paraId="3062279C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color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fbaf32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409662F7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font-weight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500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45F68A8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-bottom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.5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40E3827C" w14:textId="77777777" w:rsidR="003A4EB5" w:rsidRDefault="003A4EB5"/>
    <w:p w14:paraId="7741E843" w14:textId="47F5193D" w:rsidR="00FF1E55" w:rsidRDefault="00FF1E55">
      <w:r>
        <w:lastRenderedPageBreak/>
        <w:t>PARA MENU:</w:t>
      </w:r>
    </w:p>
    <w:p w14:paraId="40A9A9EF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gramStart"/>
      <w:r w:rsidRPr="00FF1E5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menu</w:t>
      </w:r>
      <w:proofErr w:type="gramEnd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_content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{</w:t>
      </w:r>
    </w:p>
    <w:p w14:paraId="47E912CF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position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relative;</w:t>
      </w:r>
    </w:p>
    <w:p w14:paraId="538378FF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display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flex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75C5BAC1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flex-direction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column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3D9A8270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-color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fff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B8AD422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border-radius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.5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47F90733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box-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shadow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0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2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4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proofErr w:type="gramStart"/>
      <w:r w:rsidRPr="00FF1E55">
        <w:rPr>
          <w:rFonts w:ascii="Consolas" w:eastAsia="Times New Roman" w:hAnsi="Consolas" w:cs="Times New Roman"/>
          <w:color w:val="8EC07C"/>
          <w:kern w:val="0"/>
          <w:sz w:val="21"/>
          <w:szCs w:val="21"/>
          <w:lang w:eastAsia="es-CO"/>
          <w14:ligatures w14:val="none"/>
        </w:rPr>
        <w:t>rgba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(</w:t>
      </w:r>
      <w:proofErr w:type="gramEnd"/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3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,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74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,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40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,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.15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);</w:t>
      </w:r>
    </w:p>
    <w:p w14:paraId="37960A44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.75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5252B9C3" w14:textId="77777777" w:rsidR="00FF1E55" w:rsidRDefault="00FF1E55"/>
    <w:p w14:paraId="3DFB445E" w14:textId="4C7AA353" w:rsidR="00FF1E55" w:rsidRDefault="00FF1E55">
      <w:r>
        <w:t>PIE DE PAGINA (FOOTER):</w:t>
      </w:r>
    </w:p>
    <w:p w14:paraId="094EA3F3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gramStart"/>
      <w:r w:rsidRPr="00FF1E5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footer</w:t>
      </w:r>
      <w:proofErr w:type="gramEnd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_description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28F45966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display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block;</w:t>
      </w:r>
    </w:p>
    <w:p w14:paraId="411679C4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.813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164A3AA2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.25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0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1.5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38B817F1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}</w:t>
      </w:r>
    </w:p>
    <w:p w14:paraId="097B5025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gramStart"/>
      <w:r w:rsidRPr="00FF1E5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footer</w:t>
      </w:r>
      <w:proofErr w:type="gramEnd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_social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{</w:t>
      </w:r>
    </w:p>
    <w:p w14:paraId="5ABE5BE1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1.5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53D7A8AB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color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393939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136E9179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margin-right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13CF9146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}</w:t>
      </w:r>
    </w:p>
    <w:p w14:paraId="1D04D464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gramStart"/>
      <w:r w:rsidRPr="00FF1E5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footer</w:t>
      </w:r>
      <w:proofErr w:type="gramEnd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_title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{</w:t>
      </w:r>
    </w:p>
    <w:p w14:paraId="5D54CF60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1.25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19A487EB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color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393939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57FF0761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-bottom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DCAF93D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}</w:t>
      </w:r>
    </w:p>
    <w:p w14:paraId="1EC893AC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gramStart"/>
      <w:r w:rsidRPr="00FF1E5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footer</w:t>
      </w:r>
      <w:proofErr w:type="gramEnd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_link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0FD5E05D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display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inline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-block;</w:t>
      </w:r>
    </w:p>
    <w:p w14:paraId="1B0D1014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color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707070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5F2E7CE5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-bottom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.5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rem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157A4EC9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}</w:t>
      </w:r>
    </w:p>
    <w:p w14:paraId="102D3696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proofErr w:type="gramStart"/>
      <w:r w:rsidRPr="00FF1E5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proofErr w:type="spellStart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footer</w:t>
      </w:r>
      <w:proofErr w:type="gramEnd"/>
      <w:r w:rsidRPr="00FF1E55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_link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</w:t>
      </w:r>
      <w:r w:rsidRPr="00FF1E55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hover</w:t>
      </w:r>
      <w:proofErr w:type="spellEnd"/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{</w:t>
      </w:r>
    </w:p>
    <w:p w14:paraId="3193C97F" w14:textId="77777777" w:rsidR="00FF1E55" w:rsidRPr="00FF1E55" w:rsidRDefault="00FF1E55" w:rsidP="00FF1E55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r w:rsidRPr="00FF1E55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color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FF1E55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FF1E55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fbaf32</w:t>
      </w:r>
      <w:r w:rsidRPr="00FF1E55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A184814" w14:textId="77777777" w:rsidR="00FF1E55" w:rsidRDefault="00FF1E55"/>
    <w:p w14:paraId="2F6A2434" w14:textId="77777777" w:rsidR="00FF1E55" w:rsidRDefault="00FF1E55"/>
    <w:p w14:paraId="7D24FA9A" w14:textId="77777777" w:rsidR="003F2017" w:rsidRDefault="003F2017" w:rsidP="005B5326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68248183" w14:textId="77777777" w:rsidR="003F2017" w:rsidRDefault="003F2017" w:rsidP="005B5326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43F4AD60" w14:textId="77777777" w:rsidR="003F2017" w:rsidRDefault="003F2017" w:rsidP="005B5326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12482DF5" w14:textId="77777777" w:rsidR="003F2017" w:rsidRDefault="003F2017" w:rsidP="005B5326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06FB4B25" w14:textId="77777777" w:rsidR="003F2017" w:rsidRDefault="003F2017" w:rsidP="005B5326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1F2415DA" w14:textId="77777777" w:rsidR="003F2017" w:rsidRDefault="003F2017" w:rsidP="005B5326">
      <w:pPr>
        <w:jc w:val="center"/>
        <w:rPr>
          <w:b/>
          <w:bCs/>
          <w:color w:val="2F5496" w:themeColor="accent1" w:themeShade="BF"/>
          <w:sz w:val="40"/>
          <w:szCs w:val="40"/>
        </w:rPr>
      </w:pPr>
    </w:p>
    <w:p w14:paraId="3D43E0A2" w14:textId="0D1A0EFF" w:rsidR="005B5326" w:rsidRPr="005B5326" w:rsidRDefault="005B5326" w:rsidP="003F2017">
      <w:pPr>
        <w:jc w:val="center"/>
        <w:rPr>
          <w:b/>
          <w:bCs/>
          <w:color w:val="2F5496" w:themeColor="accent1" w:themeShade="BF"/>
          <w:sz w:val="40"/>
          <w:szCs w:val="40"/>
        </w:rPr>
      </w:pPr>
      <w:r w:rsidRPr="005B5326">
        <w:rPr>
          <w:b/>
          <w:bCs/>
          <w:color w:val="2F5496" w:themeColor="accent1" w:themeShade="BF"/>
          <w:sz w:val="40"/>
          <w:szCs w:val="40"/>
        </w:rPr>
        <w:lastRenderedPageBreak/>
        <w:t>INTERFAZ DE LA PAGINA</w:t>
      </w:r>
    </w:p>
    <w:p w14:paraId="1B06A41C" w14:textId="5E5E60E6" w:rsidR="005B5326" w:rsidRDefault="000D7EE4">
      <w:r w:rsidRPr="000D7EE4">
        <w:drawing>
          <wp:inline distT="0" distB="0" distL="0" distR="0" wp14:anchorId="65B8452C" wp14:editId="2E42DACF">
            <wp:extent cx="7411720" cy="4166870"/>
            <wp:effectExtent l="0" t="0" r="0" b="5080"/>
            <wp:docPr id="501768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682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506A" w14:textId="77777777" w:rsidR="005B5326" w:rsidRDefault="005B5326"/>
    <w:p w14:paraId="2CC7A551" w14:textId="5E6D860F" w:rsidR="005B5326" w:rsidRDefault="00317884">
      <w:r w:rsidRPr="00317884">
        <w:drawing>
          <wp:inline distT="0" distB="0" distL="0" distR="0" wp14:anchorId="2ABCE856" wp14:editId="07807F26">
            <wp:extent cx="7411720" cy="4166870"/>
            <wp:effectExtent l="0" t="0" r="0" b="5080"/>
            <wp:docPr id="18261751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75117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26A8" w14:textId="77777777" w:rsidR="005B5326" w:rsidRDefault="005B5326"/>
    <w:p w14:paraId="4AEE65EE" w14:textId="1E3CA8BE" w:rsidR="005B5326" w:rsidRDefault="005B5326"/>
    <w:p w14:paraId="1341BC7E" w14:textId="77777777" w:rsidR="005B5326" w:rsidRDefault="005B5326"/>
    <w:p w14:paraId="0FA04B3A" w14:textId="03573125" w:rsidR="005B5326" w:rsidRDefault="00317884">
      <w:r w:rsidRPr="00317884">
        <w:drawing>
          <wp:inline distT="0" distB="0" distL="0" distR="0" wp14:anchorId="430513A3" wp14:editId="4B70721A">
            <wp:extent cx="7411720" cy="4166870"/>
            <wp:effectExtent l="0" t="0" r="0" b="5080"/>
            <wp:docPr id="13117962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9625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7CF5" w14:textId="77777777" w:rsidR="005B5326" w:rsidRDefault="005B5326"/>
    <w:p w14:paraId="5915D1AE" w14:textId="7FDDDB2F" w:rsidR="005B5326" w:rsidRDefault="00661889">
      <w:r w:rsidRPr="00661889">
        <w:drawing>
          <wp:inline distT="0" distB="0" distL="0" distR="0" wp14:anchorId="7D2E8EA9" wp14:editId="01F998D0">
            <wp:extent cx="7411720" cy="4166870"/>
            <wp:effectExtent l="0" t="0" r="0" b="5080"/>
            <wp:docPr id="1464929193" name="Imagen 1" descr="Interfaz de usuario gráfica, Texto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29193" name="Imagen 1" descr="Interfaz de usuario gráfica, Texto, Correo electrónico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D73B" w14:textId="77777777" w:rsidR="005B5326" w:rsidRDefault="005B5326" w:rsidP="002806A7"/>
    <w:p w14:paraId="0071710E" w14:textId="2DB46C37" w:rsidR="005B5326" w:rsidRPr="005B5326" w:rsidRDefault="003F2017" w:rsidP="003F20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                                                                        </w:t>
      </w:r>
      <w:r w:rsidR="005B5326" w:rsidRPr="005B5326">
        <w:rPr>
          <w:b/>
          <w:bCs/>
          <w:sz w:val="24"/>
          <w:szCs w:val="24"/>
        </w:rPr>
        <w:t>TAREA DE SERGIO BOHORQUEZ</w:t>
      </w:r>
    </w:p>
    <w:p w14:paraId="0C3D647C" w14:textId="7D8AA624" w:rsidR="005B5326" w:rsidRDefault="005B5326" w:rsidP="005B5326">
      <w:pPr>
        <w:jc w:val="center"/>
        <w:rPr>
          <w:b/>
          <w:bCs/>
          <w:color w:val="2F5496" w:themeColor="accent1" w:themeShade="BF"/>
          <w:sz w:val="24"/>
          <w:szCs w:val="24"/>
        </w:rPr>
      </w:pPr>
      <w:r w:rsidRPr="005B5326">
        <w:rPr>
          <w:b/>
          <w:bCs/>
          <w:color w:val="2F5496" w:themeColor="accent1" w:themeShade="BF"/>
          <w:sz w:val="24"/>
          <w:szCs w:val="24"/>
        </w:rPr>
        <w:t>CREAR LA INTERFAZ Y EL CODIGO DE INICIO DE SESION Y REGISTRARSE.</w:t>
      </w:r>
    </w:p>
    <w:p w14:paraId="46E32590" w14:textId="33EB6F38" w:rsidR="00D5192E" w:rsidRDefault="00D5192E" w:rsidP="00D5192E">
      <w:pPr>
        <w:rPr>
          <w:sz w:val="24"/>
          <w:szCs w:val="24"/>
        </w:rPr>
      </w:pPr>
      <w:r w:rsidRPr="003A4EB5">
        <w:rPr>
          <w:b/>
          <w:bCs/>
          <w:sz w:val="28"/>
          <w:szCs w:val="28"/>
        </w:rPr>
        <w:t>HTML:</w:t>
      </w:r>
      <w:r w:rsidRPr="003A4EB5">
        <w:rPr>
          <w:sz w:val="28"/>
          <w:szCs w:val="28"/>
        </w:rPr>
        <w:t xml:space="preserve"> </w:t>
      </w:r>
      <w:r w:rsidRPr="003A4EB5">
        <w:rPr>
          <w:sz w:val="24"/>
          <w:szCs w:val="24"/>
        </w:rPr>
        <w:t xml:space="preserve">Se crea el código en Visual Studio </w:t>
      </w:r>
      <w:r>
        <w:rPr>
          <w:sz w:val="24"/>
          <w:szCs w:val="24"/>
        </w:rPr>
        <w:t>con estilo de formulario para el inicio de sesión y el registro. Contiene la paleta de colores, los espacios para escribir nombre y contraseña y botones.</w:t>
      </w:r>
      <w:r w:rsidRPr="003A4EB5">
        <w:rPr>
          <w:sz w:val="24"/>
          <w:szCs w:val="24"/>
        </w:rPr>
        <w:t xml:space="preserve"> Esta se enlaza con el estilo de la página llamado “CSS” </w:t>
      </w:r>
      <w:r>
        <w:rPr>
          <w:sz w:val="24"/>
          <w:szCs w:val="24"/>
        </w:rPr>
        <w:t>para personalizar botones y espacios de escritura.</w:t>
      </w:r>
    </w:p>
    <w:p w14:paraId="773C4B54" w14:textId="77777777" w:rsidR="00D5192E" w:rsidRPr="00D5192E" w:rsidRDefault="00D5192E" w:rsidP="00D5192E">
      <w:pPr>
        <w:rPr>
          <w:b/>
          <w:bCs/>
          <w:color w:val="1F3864" w:themeColor="accent1" w:themeShade="80"/>
          <w:sz w:val="28"/>
          <w:szCs w:val="28"/>
        </w:rPr>
      </w:pPr>
    </w:p>
    <w:p w14:paraId="7F340516" w14:textId="6A165D69" w:rsidR="00D5192E" w:rsidRPr="00D5192E" w:rsidRDefault="00D5192E" w:rsidP="00D5192E">
      <w:pPr>
        <w:rPr>
          <w:b/>
          <w:bCs/>
          <w:color w:val="1F3864" w:themeColor="accent1" w:themeShade="80"/>
          <w:sz w:val="28"/>
          <w:szCs w:val="28"/>
        </w:rPr>
      </w:pPr>
      <w:r w:rsidRPr="00D5192E">
        <w:rPr>
          <w:b/>
          <w:bCs/>
          <w:color w:val="1F3864" w:themeColor="accent1" w:themeShade="80"/>
          <w:sz w:val="28"/>
          <w:szCs w:val="28"/>
        </w:rPr>
        <w:t>INICIAR SESION:</w:t>
      </w:r>
    </w:p>
    <w:p w14:paraId="50A7291A" w14:textId="6EE65832" w:rsidR="00D5192E" w:rsidRDefault="00D5192E" w:rsidP="00D5192E">
      <w:pPr>
        <w:rPr>
          <w:sz w:val="24"/>
          <w:szCs w:val="24"/>
        </w:rPr>
      </w:pPr>
      <w:r w:rsidRPr="00D5192E">
        <w:rPr>
          <w:noProof/>
          <w:sz w:val="24"/>
          <w:szCs w:val="24"/>
        </w:rPr>
        <w:drawing>
          <wp:inline distT="0" distB="0" distL="0" distR="0" wp14:anchorId="053AD4F2" wp14:editId="4F1CFDE3">
            <wp:extent cx="6119581" cy="3343047"/>
            <wp:effectExtent l="0" t="0" r="0" b="0"/>
            <wp:docPr id="28344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49937" name=""/>
                    <pic:cNvPicPr/>
                  </pic:nvPicPr>
                  <pic:blipFill rotWithShape="1">
                    <a:blip r:embed="rId13"/>
                    <a:srcRect b="2830"/>
                    <a:stretch/>
                  </pic:blipFill>
                  <pic:spPr bwMode="auto">
                    <a:xfrm>
                      <a:off x="0" y="0"/>
                      <a:ext cx="6130911" cy="334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E3F83" w14:textId="3FB758E2" w:rsidR="00D5192E" w:rsidRPr="00D5192E" w:rsidRDefault="00D5192E" w:rsidP="00D5192E">
      <w:pPr>
        <w:rPr>
          <w:b/>
          <w:bCs/>
          <w:color w:val="1F3864" w:themeColor="accent1" w:themeShade="80"/>
          <w:sz w:val="28"/>
          <w:szCs w:val="28"/>
        </w:rPr>
      </w:pPr>
      <w:r w:rsidRPr="00D5192E">
        <w:rPr>
          <w:b/>
          <w:bCs/>
          <w:color w:val="1F3864" w:themeColor="accent1" w:themeShade="80"/>
          <w:sz w:val="28"/>
          <w:szCs w:val="28"/>
        </w:rPr>
        <w:t>REGISTRARSE:</w:t>
      </w:r>
    </w:p>
    <w:p w14:paraId="52B7BB0E" w14:textId="468C5EF8" w:rsidR="00D5192E" w:rsidRDefault="00D5192E" w:rsidP="00D5192E">
      <w:pPr>
        <w:rPr>
          <w:sz w:val="24"/>
          <w:szCs w:val="24"/>
        </w:rPr>
      </w:pPr>
      <w:r w:rsidRPr="00D5192E">
        <w:rPr>
          <w:noProof/>
          <w:sz w:val="24"/>
          <w:szCs w:val="24"/>
        </w:rPr>
        <w:drawing>
          <wp:inline distT="0" distB="0" distL="0" distR="0" wp14:anchorId="122424B1" wp14:editId="03BA4254">
            <wp:extent cx="5908675" cy="3207450"/>
            <wp:effectExtent l="0" t="0" r="0" b="0"/>
            <wp:docPr id="11789448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44895" name="Imagen 1" descr="Captura de pantalla de computadora&#10;&#10;Descripción generada automáticamente"/>
                    <pic:cNvPicPr/>
                  </pic:nvPicPr>
                  <pic:blipFill rotWithShape="1">
                    <a:blip r:embed="rId14"/>
                    <a:srcRect b="3444"/>
                    <a:stretch/>
                  </pic:blipFill>
                  <pic:spPr bwMode="auto">
                    <a:xfrm>
                      <a:off x="0" y="0"/>
                      <a:ext cx="5934687" cy="322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4A59A" w14:textId="77777777" w:rsidR="00D5192E" w:rsidRDefault="00D5192E" w:rsidP="00D5192E">
      <w:pPr>
        <w:rPr>
          <w:sz w:val="24"/>
          <w:szCs w:val="24"/>
        </w:rPr>
      </w:pPr>
    </w:p>
    <w:p w14:paraId="44FFEA57" w14:textId="77777777" w:rsidR="002806A7" w:rsidRPr="003A4EB5" w:rsidRDefault="002806A7" w:rsidP="00D5192E">
      <w:pPr>
        <w:rPr>
          <w:sz w:val="24"/>
          <w:szCs w:val="24"/>
        </w:rPr>
      </w:pPr>
    </w:p>
    <w:p w14:paraId="62F35491" w14:textId="15ACC44E" w:rsidR="00D5192E" w:rsidRDefault="00D5192E" w:rsidP="00D5192E">
      <w:r w:rsidRPr="005B5326">
        <w:rPr>
          <w:b/>
          <w:bCs/>
          <w:sz w:val="28"/>
          <w:szCs w:val="28"/>
        </w:rPr>
        <w:lastRenderedPageBreak/>
        <w:t>CSS:</w:t>
      </w:r>
      <w:r w:rsidRPr="005B5326">
        <w:rPr>
          <w:sz w:val="28"/>
          <w:szCs w:val="28"/>
        </w:rPr>
        <w:t xml:space="preserve"> </w:t>
      </w:r>
      <w:r>
        <w:t xml:space="preserve">Para el estilo del </w:t>
      </w:r>
      <w:proofErr w:type="spellStart"/>
      <w:r>
        <w:t>login</w:t>
      </w:r>
      <w:proofErr w:type="spellEnd"/>
      <w:r>
        <w:t xml:space="preserve"> se agregaron las siguientes etiquetas:</w:t>
      </w:r>
    </w:p>
    <w:p w14:paraId="5285DD98" w14:textId="77777777" w:rsidR="00D5192E" w:rsidRDefault="00D5192E" w:rsidP="00D5192E"/>
    <w:p w14:paraId="42BFB7E8" w14:textId="1D8B8077" w:rsidR="00D5192E" w:rsidRDefault="00D5192E" w:rsidP="00D5192E">
      <w:r>
        <w:t>PARA BOTONES:</w:t>
      </w:r>
    </w:p>
    <w:p w14:paraId="77CE2621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</w:t>
      </w:r>
      <w:proofErr w:type="gramStart"/>
      <w:r w:rsidRPr="00D5192E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r w:rsidRPr="00D5192E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btn</w:t>
      </w:r>
      <w:proofErr w:type="gramEnd"/>
      <w:r w:rsidRPr="00D5192E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-1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3A99BE18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-color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00adef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371E6D2B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15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254EEB48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color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ffffff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5FA4E8C5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text-transform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 </w:t>
      </w:r>
      <w:proofErr w:type="spellStart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uppercase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5482AF92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cursor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pointer;</w:t>
      </w:r>
    </w:p>
    <w:p w14:paraId="3496645C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    }</w:t>
      </w:r>
    </w:p>
    <w:p w14:paraId="0894DB9E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gramStart"/>
      <w:r w:rsidRPr="00D5192E">
        <w:rPr>
          <w:rFonts w:ascii="Consolas" w:eastAsia="Times New Roman" w:hAnsi="Consolas" w:cs="Times New Roman"/>
          <w:color w:val="D79921"/>
          <w:kern w:val="0"/>
          <w:sz w:val="21"/>
          <w:szCs w:val="21"/>
          <w:lang w:eastAsia="es-CO"/>
          <w14:ligatures w14:val="none"/>
        </w:rPr>
        <w:t>.</w:t>
      </w:r>
      <w:r w:rsidRPr="00D5192E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btn</w:t>
      </w:r>
      <w:proofErr w:type="gramEnd"/>
      <w:r w:rsidRPr="00D5192E">
        <w:rPr>
          <w:rFonts w:ascii="Consolas" w:eastAsia="Times New Roman" w:hAnsi="Consolas" w:cs="Times New Roman"/>
          <w:color w:val="FABD2F"/>
          <w:kern w:val="0"/>
          <w:sz w:val="21"/>
          <w:szCs w:val="21"/>
          <w:lang w:eastAsia="es-CO"/>
          <w14:ligatures w14:val="none"/>
        </w:rPr>
        <w:t>-1hover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{</w:t>
      </w:r>
    </w:p>
    <w:p w14:paraId="51B9E6BB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-color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00adef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3D585D3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    }</w:t>
      </w:r>
    </w:p>
    <w:p w14:paraId="2D9957E0" w14:textId="77777777" w:rsidR="00D5192E" w:rsidRDefault="00D5192E" w:rsidP="00D5192E"/>
    <w:p w14:paraId="5577B23D" w14:textId="20FE16D4" w:rsidR="00D5192E" w:rsidRDefault="00D5192E" w:rsidP="00D5192E">
      <w:r>
        <w:t>PARA RECIBIR LOS DATOS DEL USUARIO:</w:t>
      </w:r>
    </w:p>
    <w:p w14:paraId="75DABF42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   </w:t>
      </w:r>
      <w:r w:rsidRPr="00D5192E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input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63E83E30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padding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17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11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5FA690FA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border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solid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00adef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1414A2FC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border-radius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 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25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76BD610E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-bottom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25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5A41492D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-color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fafafc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15A11D31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outline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none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0E98C1C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gram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color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proofErr w:type="gramEnd"/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00adef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7AB0E78F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 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17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FB04D89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    }</w:t>
      </w:r>
    </w:p>
    <w:p w14:paraId="7BFFAF81" w14:textId="77777777" w:rsidR="00D5192E" w:rsidRDefault="00D5192E" w:rsidP="00D5192E"/>
    <w:p w14:paraId="3B933A85" w14:textId="79D703F1" w:rsidR="00D5192E" w:rsidRDefault="00D5192E" w:rsidP="00D5192E">
      <w:r>
        <w:t>PARA TITULO:</w:t>
      </w:r>
    </w:p>
    <w:p w14:paraId="46619539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r w:rsidRPr="00D5192E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h2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{</w:t>
      </w:r>
    </w:p>
    <w:p w14:paraId="28A68300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text-align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center;</w:t>
      </w:r>
    </w:p>
    <w:p w14:paraId="16FC61EE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30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B45B383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text-transform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uppercase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6C049070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color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2e2e2e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06260F9A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-bottom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25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7D31449C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    }</w:t>
      </w:r>
    </w:p>
    <w:p w14:paraId="66220151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label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, </w:t>
      </w:r>
      <w:proofErr w:type="gramStart"/>
      <w:r w:rsidRPr="00D5192E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p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{</w:t>
      </w:r>
      <w:proofErr w:type="gramEnd"/>
    </w:p>
    <w:p w14:paraId="419968F3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font-size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17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355C1B07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color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#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575757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2985B2D6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margin</w:t>
      </w:r>
      <w:proofErr w:type="spellEnd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-bottom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10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px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092A86AD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    }</w:t>
      </w:r>
    </w:p>
    <w:p w14:paraId="66A8CC47" w14:textId="77777777" w:rsidR="00D5192E" w:rsidRDefault="00D5192E" w:rsidP="00D5192E"/>
    <w:p w14:paraId="4321AF9F" w14:textId="76C24054" w:rsidR="00D5192E" w:rsidRDefault="00D5192E" w:rsidP="00D5192E">
      <w:r>
        <w:t>PARA PERSONALIZAR LA INTERFAZ CON IMAGEN:</w:t>
      </w:r>
    </w:p>
    <w:p w14:paraId="6FE809A7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   </w:t>
      </w:r>
      <w:proofErr w:type="spellStart"/>
      <w:proofErr w:type="gramStart"/>
      <w:r w:rsidRPr="00D5192E">
        <w:rPr>
          <w:rFonts w:ascii="Consolas" w:eastAsia="Times New Roman" w:hAnsi="Consolas" w:cs="Times New Roman"/>
          <w:color w:val="83A598"/>
          <w:kern w:val="0"/>
          <w:sz w:val="21"/>
          <w:szCs w:val="21"/>
          <w:lang w:eastAsia="es-CO"/>
          <w14:ligatures w14:val="none"/>
        </w:rPr>
        <w:t>body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{</w:t>
      </w:r>
      <w:proofErr w:type="gramEnd"/>
    </w:p>
    <w:p w14:paraId="33C743A1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font-</w:t>
      </w:r>
      <w:proofErr w:type="gram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family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Helvetica</w:t>
      </w:r>
      <w:proofErr w:type="spellEnd"/>
      <w:proofErr w:type="gram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 </w:t>
      </w:r>
      <w:proofErr w:type="spellStart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neve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, </w:t>
      </w:r>
      <w:proofErr w:type="spellStart"/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sans-serif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7E7A49FB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display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flex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347521DD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align-items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center;</w:t>
      </w:r>
    </w:p>
    <w:p w14:paraId="0CA0E28C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justify-content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center;</w:t>
      </w:r>
    </w:p>
    <w:p w14:paraId="131FBE5F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height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r w:rsidRPr="00D5192E">
        <w:rPr>
          <w:rFonts w:ascii="Consolas" w:eastAsia="Times New Roman" w:hAnsi="Consolas" w:cs="Times New Roman"/>
          <w:color w:val="D3869B"/>
          <w:kern w:val="0"/>
          <w:sz w:val="21"/>
          <w:szCs w:val="21"/>
          <w:lang w:eastAsia="es-CO"/>
          <w14:ligatures w14:val="none"/>
        </w:rPr>
        <w:t>100</w:t>
      </w:r>
      <w:r w:rsidRPr="00D5192E">
        <w:rPr>
          <w:rFonts w:ascii="Consolas" w:eastAsia="Times New Roman" w:hAnsi="Consolas" w:cs="Times New Roman"/>
          <w:color w:val="B16286"/>
          <w:kern w:val="0"/>
          <w:sz w:val="21"/>
          <w:szCs w:val="21"/>
          <w:lang w:eastAsia="es-CO"/>
          <w14:ligatures w14:val="none"/>
        </w:rPr>
        <w:t>vh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43D70E1D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background-image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D5192E">
        <w:rPr>
          <w:rFonts w:ascii="Consolas" w:eastAsia="Times New Roman" w:hAnsi="Consolas" w:cs="Times New Roman"/>
          <w:color w:val="8EC07C"/>
          <w:kern w:val="0"/>
          <w:sz w:val="21"/>
          <w:szCs w:val="21"/>
          <w:lang w:eastAsia="es-CO"/>
          <w14:ligatures w14:val="none"/>
        </w:rPr>
        <w:t>url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(</w:t>
      </w:r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azul.jpg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);</w:t>
      </w:r>
    </w:p>
    <w:p w14:paraId="2C4552F1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lastRenderedPageBreak/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background</w:t>
      </w:r>
      <w:proofErr w:type="spellEnd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-position</w:t>
      </w: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center </w:t>
      </w:r>
      <w:proofErr w:type="spellStart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center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7A8BAA4F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background-repeat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: no-</w:t>
      </w:r>
      <w:proofErr w:type="spellStart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repeat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5B1192D5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    </w:t>
      </w:r>
      <w:proofErr w:type="spellStart"/>
      <w:r w:rsidRPr="00D5192E">
        <w:rPr>
          <w:rFonts w:ascii="Consolas" w:eastAsia="Times New Roman" w:hAnsi="Consolas" w:cs="Times New Roman"/>
          <w:color w:val="B8BB26"/>
          <w:kern w:val="0"/>
          <w:sz w:val="21"/>
          <w:szCs w:val="21"/>
          <w:lang w:eastAsia="es-CO"/>
          <w14:ligatures w14:val="none"/>
        </w:rPr>
        <w:t>background-size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 xml:space="preserve">: </w:t>
      </w:r>
      <w:proofErr w:type="spellStart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cover</w:t>
      </w:r>
      <w:proofErr w:type="spellEnd"/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;</w:t>
      </w:r>
    </w:p>
    <w:p w14:paraId="4C3AD237" w14:textId="77777777" w:rsidR="00D5192E" w:rsidRPr="00D5192E" w:rsidRDefault="00D5192E" w:rsidP="00D5192E">
      <w:pPr>
        <w:shd w:val="clear" w:color="auto" w:fill="32302F"/>
        <w:spacing w:after="0" w:line="285" w:lineRule="atLeast"/>
        <w:rPr>
          <w:rFonts w:ascii="Consolas" w:eastAsia="Times New Roman" w:hAnsi="Consolas" w:cs="Times New Roman"/>
          <w:color w:val="EBDBB2"/>
          <w:kern w:val="0"/>
          <w:sz w:val="21"/>
          <w:szCs w:val="21"/>
          <w:lang w:eastAsia="es-CO"/>
          <w14:ligatures w14:val="none"/>
        </w:rPr>
      </w:pPr>
      <w:r w:rsidRPr="00D5192E">
        <w:rPr>
          <w:rFonts w:ascii="Consolas" w:eastAsia="Times New Roman" w:hAnsi="Consolas" w:cs="Times New Roman"/>
          <w:color w:val="F2E5BC"/>
          <w:kern w:val="0"/>
          <w:sz w:val="21"/>
          <w:szCs w:val="21"/>
          <w:lang w:eastAsia="es-CO"/>
          <w14:ligatures w14:val="none"/>
        </w:rPr>
        <w:t>    }</w:t>
      </w:r>
    </w:p>
    <w:p w14:paraId="2C4214A1" w14:textId="1324E141" w:rsidR="005B5326" w:rsidRDefault="005B5326" w:rsidP="005B5326"/>
    <w:p w14:paraId="271D46EF" w14:textId="1D7B2F99" w:rsidR="00D5192E" w:rsidRPr="002806A7" w:rsidRDefault="00D5192E" w:rsidP="002806A7">
      <w:pPr>
        <w:jc w:val="center"/>
        <w:rPr>
          <w:b/>
          <w:bCs/>
          <w:color w:val="1F3864" w:themeColor="accent1" w:themeShade="80"/>
          <w:sz w:val="32"/>
          <w:szCs w:val="32"/>
        </w:rPr>
      </w:pPr>
      <w:r w:rsidRPr="002806A7">
        <w:rPr>
          <w:b/>
          <w:bCs/>
          <w:color w:val="1F3864" w:themeColor="accent1" w:themeShade="80"/>
          <w:sz w:val="32"/>
          <w:szCs w:val="32"/>
        </w:rPr>
        <w:t>INTERFAZ DE INICIO DE SESION</w:t>
      </w:r>
      <w:r w:rsidR="00A54E6B">
        <w:rPr>
          <w:b/>
          <w:bCs/>
          <w:color w:val="1F3864" w:themeColor="accent1" w:themeShade="80"/>
          <w:sz w:val="32"/>
          <w:szCs w:val="32"/>
        </w:rPr>
        <w:t xml:space="preserve"> Y REGISTRARSE</w:t>
      </w:r>
    </w:p>
    <w:p w14:paraId="6AFBF384" w14:textId="36C7DF58" w:rsidR="00EF49B1" w:rsidRDefault="00A54E6B" w:rsidP="005B5326">
      <w:r w:rsidRPr="00DD14A7">
        <w:rPr>
          <w:noProof/>
        </w:rPr>
        <w:drawing>
          <wp:inline distT="0" distB="0" distL="0" distR="0" wp14:anchorId="5563F5C4" wp14:editId="73599926">
            <wp:extent cx="7411720" cy="4166870"/>
            <wp:effectExtent l="0" t="0" r="0" b="5080"/>
            <wp:docPr id="232762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087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3D14" w14:textId="77777777" w:rsidR="00970683" w:rsidRDefault="00970683" w:rsidP="00E80D0B">
      <w:pPr>
        <w:jc w:val="center"/>
        <w:rPr>
          <w:b/>
          <w:bCs/>
          <w:color w:val="1F3864" w:themeColor="accent1" w:themeShade="80"/>
          <w:sz w:val="32"/>
          <w:szCs w:val="32"/>
        </w:rPr>
      </w:pPr>
    </w:p>
    <w:p w14:paraId="09798B5C" w14:textId="73873B63" w:rsidR="00E80D0B" w:rsidRDefault="00E80D0B" w:rsidP="00E80D0B">
      <w:pPr>
        <w:jc w:val="center"/>
        <w:rPr>
          <w:b/>
          <w:bCs/>
          <w:color w:val="1F3864" w:themeColor="accent1" w:themeShade="80"/>
          <w:sz w:val="32"/>
          <w:szCs w:val="32"/>
        </w:rPr>
      </w:pPr>
      <w:r w:rsidRPr="002806A7">
        <w:rPr>
          <w:b/>
          <w:bCs/>
          <w:color w:val="1F3864" w:themeColor="accent1" w:themeShade="80"/>
          <w:sz w:val="32"/>
          <w:szCs w:val="32"/>
        </w:rPr>
        <w:t xml:space="preserve">INTERFAZ DE </w:t>
      </w:r>
      <w:r w:rsidR="009F2FCD">
        <w:rPr>
          <w:b/>
          <w:bCs/>
          <w:color w:val="1F3864" w:themeColor="accent1" w:themeShade="80"/>
          <w:sz w:val="32"/>
          <w:szCs w:val="32"/>
        </w:rPr>
        <w:t>CONSENTIMIENTO DE PRIVACIDAD</w:t>
      </w:r>
    </w:p>
    <w:p w14:paraId="728B5060" w14:textId="74CF28FC" w:rsidR="009F2FCD" w:rsidRPr="002806A7" w:rsidRDefault="00970683" w:rsidP="00E80D0B">
      <w:pPr>
        <w:jc w:val="center"/>
        <w:rPr>
          <w:b/>
          <w:bCs/>
          <w:color w:val="1F3864" w:themeColor="accent1" w:themeShade="80"/>
          <w:sz w:val="32"/>
          <w:szCs w:val="32"/>
        </w:rPr>
      </w:pPr>
      <w:r w:rsidRPr="00970683">
        <w:rPr>
          <w:b/>
          <w:bCs/>
          <w:color w:val="1F3864" w:themeColor="accent1" w:themeShade="80"/>
          <w:sz w:val="32"/>
          <w:szCs w:val="32"/>
        </w:rPr>
        <w:drawing>
          <wp:inline distT="0" distB="0" distL="0" distR="0" wp14:anchorId="4A643220" wp14:editId="70125755">
            <wp:extent cx="7411720" cy="1905635"/>
            <wp:effectExtent l="0" t="0" r="0" b="0"/>
            <wp:docPr id="1293926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261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17EA" w14:textId="77777777" w:rsidR="009258A2" w:rsidRDefault="009258A2" w:rsidP="005B5326"/>
    <w:p w14:paraId="344A4FB5" w14:textId="77777777" w:rsidR="00970683" w:rsidRDefault="00970683" w:rsidP="005B5326"/>
    <w:p w14:paraId="436F7336" w14:textId="77777777" w:rsidR="00970683" w:rsidRDefault="00970683" w:rsidP="005B5326"/>
    <w:p w14:paraId="6A6D05DF" w14:textId="77777777" w:rsidR="00970683" w:rsidRDefault="00970683" w:rsidP="005B5326"/>
    <w:p w14:paraId="7D6071CD" w14:textId="77777777" w:rsidR="00EF49B1" w:rsidRPr="005B5326" w:rsidRDefault="00EF49B1" w:rsidP="00EF49B1">
      <w:pPr>
        <w:jc w:val="center"/>
        <w:rPr>
          <w:b/>
          <w:bCs/>
          <w:sz w:val="24"/>
          <w:szCs w:val="24"/>
        </w:rPr>
      </w:pPr>
      <w:r w:rsidRPr="005B5326">
        <w:rPr>
          <w:b/>
          <w:bCs/>
          <w:sz w:val="24"/>
          <w:szCs w:val="24"/>
        </w:rPr>
        <w:lastRenderedPageBreak/>
        <w:t>TAREA DE SERGIO BOHORQUEZ</w:t>
      </w:r>
    </w:p>
    <w:p w14:paraId="77FABF87" w14:textId="5A13A6F2" w:rsidR="00EF49B1" w:rsidRDefault="00EF49B1" w:rsidP="00EF49B1">
      <w:pPr>
        <w:jc w:val="center"/>
        <w:rPr>
          <w:b/>
          <w:bCs/>
          <w:color w:val="2F5496" w:themeColor="accent1" w:themeShade="BF"/>
          <w:sz w:val="24"/>
          <w:szCs w:val="24"/>
        </w:rPr>
      </w:pPr>
      <w:r w:rsidRPr="005B5326">
        <w:rPr>
          <w:b/>
          <w:bCs/>
          <w:color w:val="2F5496" w:themeColor="accent1" w:themeShade="BF"/>
          <w:sz w:val="24"/>
          <w:szCs w:val="24"/>
        </w:rPr>
        <w:t xml:space="preserve">CREAR LA </w:t>
      </w:r>
      <w:r>
        <w:rPr>
          <w:b/>
          <w:bCs/>
          <w:color w:val="2F5496" w:themeColor="accent1" w:themeShade="BF"/>
          <w:sz w:val="24"/>
          <w:szCs w:val="24"/>
        </w:rPr>
        <w:t>BASE DE DATOS</w:t>
      </w:r>
      <w:r w:rsidR="00711A5D">
        <w:rPr>
          <w:b/>
          <w:bCs/>
          <w:color w:val="2F5496" w:themeColor="accent1" w:themeShade="BF"/>
          <w:sz w:val="24"/>
          <w:szCs w:val="24"/>
        </w:rPr>
        <w:t xml:space="preserve"> EN </w:t>
      </w:r>
      <w:r w:rsidR="00A54E6B">
        <w:rPr>
          <w:b/>
          <w:bCs/>
          <w:color w:val="2F5496" w:themeColor="accent1" w:themeShade="BF"/>
          <w:sz w:val="24"/>
          <w:szCs w:val="24"/>
        </w:rPr>
        <w:t>MONGODB</w:t>
      </w:r>
      <w:r w:rsidR="00711A5D">
        <w:rPr>
          <w:b/>
          <w:bCs/>
          <w:color w:val="2F5496" w:themeColor="accent1" w:themeShade="BF"/>
          <w:sz w:val="24"/>
          <w:szCs w:val="24"/>
        </w:rPr>
        <w:t xml:space="preserve"> PARA EL REGISTRO DE LOS USUARIOS</w:t>
      </w:r>
    </w:p>
    <w:p w14:paraId="434D55DC" w14:textId="5C306D20" w:rsidR="008B033E" w:rsidRDefault="00A54E6B" w:rsidP="00F32384">
      <w:pPr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MONGODB: </w:t>
      </w:r>
      <w:r w:rsidR="00711A5D" w:rsidRPr="003A4EB5">
        <w:rPr>
          <w:sz w:val="28"/>
          <w:szCs w:val="28"/>
        </w:rPr>
        <w:t xml:space="preserve"> </w:t>
      </w:r>
      <w:r w:rsidR="00E3170E">
        <w:rPr>
          <w:sz w:val="24"/>
          <w:szCs w:val="24"/>
        </w:rPr>
        <w:t xml:space="preserve">Se instala la aplicación </w:t>
      </w:r>
      <w:r w:rsidR="00326A57">
        <w:rPr>
          <w:sz w:val="24"/>
          <w:szCs w:val="24"/>
        </w:rPr>
        <w:t xml:space="preserve">y a través del CDM del sistema se conecta con la </w:t>
      </w:r>
      <w:proofErr w:type="spellStart"/>
      <w:r w:rsidR="00326A57">
        <w:rPr>
          <w:sz w:val="24"/>
          <w:szCs w:val="24"/>
        </w:rPr>
        <w:t>pagina</w:t>
      </w:r>
      <w:proofErr w:type="spellEnd"/>
      <w:r w:rsidR="00326A57">
        <w:rPr>
          <w:sz w:val="24"/>
          <w:szCs w:val="24"/>
        </w:rPr>
        <w:t xml:space="preserve"> web y el localhost</w:t>
      </w:r>
      <w:r w:rsidR="00AF15AA">
        <w:rPr>
          <w:sz w:val="24"/>
          <w:szCs w:val="24"/>
        </w:rPr>
        <w:t xml:space="preserve"> se enlaza con otro código en HTML.</w:t>
      </w:r>
    </w:p>
    <w:p w14:paraId="3DB4D8A7" w14:textId="27F405DB" w:rsidR="008B033E" w:rsidRDefault="00EE1790" w:rsidP="00F32384">
      <w:pPr>
        <w:rPr>
          <w:sz w:val="24"/>
          <w:szCs w:val="24"/>
        </w:rPr>
      </w:pPr>
      <w:r w:rsidRPr="00EE1790">
        <w:rPr>
          <w:noProof/>
          <w:sz w:val="24"/>
          <w:szCs w:val="24"/>
        </w:rPr>
        <w:drawing>
          <wp:inline distT="0" distB="0" distL="0" distR="0" wp14:anchorId="547AC549" wp14:editId="48776895">
            <wp:extent cx="7411720" cy="4166870"/>
            <wp:effectExtent l="0" t="0" r="0" b="5080"/>
            <wp:docPr id="1029925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256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C32D" w14:textId="3646745A" w:rsidR="008B033E" w:rsidRDefault="00947AF1" w:rsidP="00F32384">
      <w:pPr>
        <w:rPr>
          <w:sz w:val="24"/>
          <w:szCs w:val="24"/>
        </w:rPr>
      </w:pPr>
      <w:r w:rsidRPr="00947AF1">
        <w:rPr>
          <w:noProof/>
          <w:sz w:val="24"/>
          <w:szCs w:val="24"/>
        </w:rPr>
        <w:drawing>
          <wp:inline distT="0" distB="0" distL="0" distR="0" wp14:anchorId="7AF25C95" wp14:editId="4DBF12F1">
            <wp:extent cx="7411720" cy="4166870"/>
            <wp:effectExtent l="0" t="0" r="0" b="5080"/>
            <wp:docPr id="149911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1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9761" w14:textId="6034B354" w:rsidR="002806A7" w:rsidRPr="00062FBA" w:rsidRDefault="00B040FE" w:rsidP="005B532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MONGODB</w:t>
      </w:r>
    </w:p>
    <w:p w14:paraId="62B652EA" w14:textId="4C88D6FA" w:rsidR="001B61F0" w:rsidRDefault="0097140F" w:rsidP="005B5326">
      <w:r w:rsidRPr="0097140F">
        <w:rPr>
          <w:noProof/>
        </w:rPr>
        <w:drawing>
          <wp:inline distT="0" distB="0" distL="0" distR="0" wp14:anchorId="7D08FD1F" wp14:editId="3DFCC6CE">
            <wp:extent cx="7411720" cy="4166870"/>
            <wp:effectExtent l="0" t="0" r="0" b="5080"/>
            <wp:docPr id="1391507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077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476B" w14:textId="2ED65F7E" w:rsidR="002806A7" w:rsidRPr="00735832" w:rsidRDefault="0097140F" w:rsidP="005B5326">
      <w:pPr>
        <w:rPr>
          <w:b/>
          <w:bCs/>
          <w:sz w:val="28"/>
          <w:szCs w:val="28"/>
        </w:rPr>
      </w:pPr>
      <w:r w:rsidRPr="00735832">
        <w:rPr>
          <w:b/>
          <w:bCs/>
          <w:sz w:val="28"/>
          <w:szCs w:val="28"/>
        </w:rPr>
        <w:t>CMD LOCALHOST</w:t>
      </w:r>
      <w:r w:rsidR="00735832" w:rsidRPr="00735832">
        <w:rPr>
          <w:b/>
          <w:bCs/>
          <w:sz w:val="28"/>
          <w:szCs w:val="28"/>
        </w:rPr>
        <w:t>:3000</w:t>
      </w:r>
    </w:p>
    <w:p w14:paraId="179036D2" w14:textId="01A71B68" w:rsidR="00735832" w:rsidRDefault="00735832" w:rsidP="005B5326">
      <w:r w:rsidRPr="00735832">
        <w:rPr>
          <w:noProof/>
        </w:rPr>
        <w:drawing>
          <wp:inline distT="0" distB="0" distL="0" distR="0" wp14:anchorId="02D323F3" wp14:editId="10BDD705">
            <wp:extent cx="7411720" cy="4166870"/>
            <wp:effectExtent l="0" t="0" r="0" b="5080"/>
            <wp:docPr id="10188226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22650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AA53" w14:textId="77777777" w:rsidR="002806A7" w:rsidRDefault="002806A7" w:rsidP="005B5326"/>
    <w:p w14:paraId="204FEF90" w14:textId="77777777" w:rsidR="00062FBA" w:rsidRDefault="00062FBA" w:rsidP="005B5326"/>
    <w:p w14:paraId="2096BCE3" w14:textId="10EEB42A" w:rsidR="00417315" w:rsidRPr="00417315" w:rsidRDefault="00BC21B5" w:rsidP="00417315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ESTADISTICAS DE LOS JUGADORES</w:t>
      </w:r>
    </w:p>
    <w:p w14:paraId="3B90B908" w14:textId="4927946C" w:rsidR="002806A7" w:rsidRPr="002806A7" w:rsidRDefault="00417315" w:rsidP="002806A7">
      <w:pPr>
        <w:jc w:val="center"/>
        <w:rPr>
          <w:b/>
          <w:bCs/>
          <w:color w:val="1F3864" w:themeColor="accent1" w:themeShade="80"/>
          <w:sz w:val="24"/>
          <w:szCs w:val="24"/>
        </w:rPr>
      </w:pPr>
      <w:r w:rsidRPr="00417315">
        <w:rPr>
          <w:b/>
          <w:bCs/>
          <w:color w:val="1F3864" w:themeColor="accent1" w:themeShade="80"/>
          <w:sz w:val="24"/>
          <w:szCs w:val="24"/>
        </w:rPr>
        <w:t xml:space="preserve">Se agregan </w:t>
      </w:r>
      <w:r w:rsidR="00BC21B5">
        <w:rPr>
          <w:b/>
          <w:bCs/>
          <w:color w:val="1F3864" w:themeColor="accent1" w:themeShade="80"/>
          <w:sz w:val="24"/>
          <w:szCs w:val="24"/>
        </w:rPr>
        <w:t>los datos y el sistema les da sus respectivas recomendaciones</w:t>
      </w:r>
    </w:p>
    <w:p w14:paraId="19BBE167" w14:textId="41521F23" w:rsidR="00417315" w:rsidRDefault="00BC21B5" w:rsidP="005B5326">
      <w:r w:rsidRPr="00BC21B5">
        <w:rPr>
          <w:noProof/>
        </w:rPr>
        <w:drawing>
          <wp:inline distT="0" distB="0" distL="0" distR="0" wp14:anchorId="36A398C3" wp14:editId="7BE5FE1A">
            <wp:extent cx="7411720" cy="4166870"/>
            <wp:effectExtent l="0" t="0" r="0" b="5080"/>
            <wp:docPr id="1978406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063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9EA8" w14:textId="69F831A7" w:rsidR="002806A7" w:rsidRDefault="00F06B54" w:rsidP="002806A7">
      <w:r w:rsidRPr="00F06B54">
        <w:rPr>
          <w:noProof/>
        </w:rPr>
        <w:drawing>
          <wp:inline distT="0" distB="0" distL="0" distR="0" wp14:anchorId="7195CD33" wp14:editId="17A08ACF">
            <wp:extent cx="7411720" cy="2906395"/>
            <wp:effectExtent l="0" t="0" r="0" b="8255"/>
            <wp:docPr id="696091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916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4AA1" w14:textId="77777777" w:rsidR="0080371C" w:rsidRDefault="0080371C" w:rsidP="009258A2">
      <w:pPr>
        <w:jc w:val="center"/>
        <w:rPr>
          <w:b/>
          <w:bCs/>
          <w:sz w:val="24"/>
          <w:szCs w:val="24"/>
        </w:rPr>
      </w:pPr>
    </w:p>
    <w:p w14:paraId="5A266B1E" w14:textId="77777777" w:rsidR="0080371C" w:rsidRDefault="0080371C" w:rsidP="009258A2">
      <w:pPr>
        <w:jc w:val="center"/>
        <w:rPr>
          <w:b/>
          <w:bCs/>
          <w:sz w:val="24"/>
          <w:szCs w:val="24"/>
        </w:rPr>
      </w:pPr>
    </w:p>
    <w:p w14:paraId="7F612BCD" w14:textId="77777777" w:rsidR="0080371C" w:rsidRDefault="0080371C" w:rsidP="009258A2">
      <w:pPr>
        <w:jc w:val="center"/>
        <w:rPr>
          <w:b/>
          <w:bCs/>
          <w:sz w:val="24"/>
          <w:szCs w:val="24"/>
        </w:rPr>
      </w:pPr>
    </w:p>
    <w:p w14:paraId="4B0C48E9" w14:textId="77777777" w:rsidR="0080371C" w:rsidRDefault="0080371C" w:rsidP="009258A2">
      <w:pPr>
        <w:jc w:val="center"/>
        <w:rPr>
          <w:b/>
          <w:bCs/>
          <w:sz w:val="24"/>
          <w:szCs w:val="24"/>
        </w:rPr>
      </w:pPr>
    </w:p>
    <w:p w14:paraId="470DD1DA" w14:textId="77777777" w:rsidR="0080371C" w:rsidRDefault="0080371C" w:rsidP="009258A2">
      <w:pPr>
        <w:jc w:val="center"/>
        <w:rPr>
          <w:b/>
          <w:bCs/>
          <w:sz w:val="24"/>
          <w:szCs w:val="24"/>
        </w:rPr>
      </w:pPr>
    </w:p>
    <w:p w14:paraId="25EF124D" w14:textId="77777777" w:rsidR="0080371C" w:rsidRDefault="0080371C" w:rsidP="009258A2">
      <w:pPr>
        <w:jc w:val="center"/>
        <w:rPr>
          <w:b/>
          <w:bCs/>
          <w:sz w:val="24"/>
          <w:szCs w:val="24"/>
        </w:rPr>
      </w:pPr>
    </w:p>
    <w:p w14:paraId="23712DA3" w14:textId="78386106" w:rsidR="009258A2" w:rsidRDefault="009258A2" w:rsidP="009258A2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CODIGO DE </w:t>
      </w:r>
      <w:r>
        <w:rPr>
          <w:b/>
          <w:bCs/>
          <w:sz w:val="24"/>
          <w:szCs w:val="24"/>
        </w:rPr>
        <w:t xml:space="preserve">ESTADISTICAS </w:t>
      </w:r>
      <w:r>
        <w:rPr>
          <w:b/>
          <w:bCs/>
          <w:sz w:val="24"/>
          <w:szCs w:val="24"/>
        </w:rPr>
        <w:t>EN HTML</w:t>
      </w:r>
    </w:p>
    <w:p w14:paraId="1579719A" w14:textId="352078C3" w:rsidR="00D5192E" w:rsidRPr="0080371C" w:rsidRDefault="00990D01" w:rsidP="0080371C">
      <w:pPr>
        <w:jc w:val="center"/>
        <w:rPr>
          <w:b/>
          <w:bCs/>
          <w:sz w:val="24"/>
          <w:szCs w:val="24"/>
        </w:rPr>
      </w:pPr>
      <w:r w:rsidRPr="00990D01">
        <w:rPr>
          <w:b/>
          <w:bCs/>
          <w:sz w:val="24"/>
          <w:szCs w:val="24"/>
        </w:rPr>
        <w:drawing>
          <wp:inline distT="0" distB="0" distL="0" distR="0" wp14:anchorId="7A528B39" wp14:editId="39E1F6C0">
            <wp:extent cx="7411720" cy="4166870"/>
            <wp:effectExtent l="0" t="0" r="0" b="5080"/>
            <wp:docPr id="1465664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644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0151" w14:textId="588CC499" w:rsidR="002806A7" w:rsidRDefault="0080371C" w:rsidP="005B5326">
      <w:r w:rsidRPr="0080371C">
        <w:drawing>
          <wp:inline distT="0" distB="0" distL="0" distR="0" wp14:anchorId="2B5F0D1B" wp14:editId="3DEACA73">
            <wp:extent cx="7411720" cy="4166870"/>
            <wp:effectExtent l="0" t="0" r="0" b="5080"/>
            <wp:docPr id="19455142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14239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829B" w14:textId="77777777" w:rsidR="002806A7" w:rsidRDefault="002806A7" w:rsidP="005B5326"/>
    <w:p w14:paraId="099DA8A1" w14:textId="77777777" w:rsidR="002806A7" w:rsidRDefault="002806A7" w:rsidP="005B5326"/>
    <w:p w14:paraId="61B82FC5" w14:textId="59449D98" w:rsidR="002806A7" w:rsidRDefault="00C14697" w:rsidP="00C14697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</w:t>
      </w:r>
      <w:r>
        <w:rPr>
          <w:b/>
          <w:bCs/>
          <w:sz w:val="24"/>
          <w:szCs w:val="24"/>
        </w:rPr>
        <w:t xml:space="preserve">MENTARIOS DE LOS JUGADORES </w:t>
      </w:r>
    </w:p>
    <w:p w14:paraId="66BB478D" w14:textId="4976A448" w:rsidR="00C14697" w:rsidRDefault="00C14697" w:rsidP="00C14697">
      <w:pPr>
        <w:jc w:val="center"/>
        <w:rPr>
          <w:b/>
          <w:bCs/>
          <w:color w:val="1F3864" w:themeColor="accent1" w:themeShade="80"/>
          <w:sz w:val="24"/>
          <w:szCs w:val="24"/>
        </w:rPr>
      </w:pPr>
      <w:r w:rsidRPr="00417315">
        <w:rPr>
          <w:b/>
          <w:bCs/>
          <w:color w:val="1F3864" w:themeColor="accent1" w:themeShade="80"/>
          <w:sz w:val="24"/>
          <w:szCs w:val="24"/>
        </w:rPr>
        <w:t xml:space="preserve">Se agregan </w:t>
      </w:r>
      <w:r>
        <w:rPr>
          <w:b/>
          <w:bCs/>
          <w:color w:val="1F3864" w:themeColor="accent1" w:themeShade="80"/>
          <w:sz w:val="24"/>
          <w:szCs w:val="24"/>
        </w:rPr>
        <w:t xml:space="preserve">los datos y </w:t>
      </w:r>
      <w:r>
        <w:rPr>
          <w:b/>
          <w:bCs/>
          <w:color w:val="1F3864" w:themeColor="accent1" w:themeShade="80"/>
          <w:sz w:val="24"/>
          <w:szCs w:val="24"/>
        </w:rPr>
        <w:t xml:space="preserve">los jugadores pueden comentar sobre el rendimiento de su equipo </w:t>
      </w:r>
    </w:p>
    <w:p w14:paraId="5F00215B" w14:textId="2BB0869E" w:rsidR="008541BE" w:rsidRDefault="00E43D95" w:rsidP="00C14697">
      <w:pPr>
        <w:jc w:val="center"/>
        <w:rPr>
          <w:b/>
          <w:bCs/>
          <w:color w:val="1F3864" w:themeColor="accent1" w:themeShade="80"/>
          <w:sz w:val="24"/>
          <w:szCs w:val="24"/>
        </w:rPr>
      </w:pPr>
      <w:r w:rsidRPr="00E43D95">
        <w:rPr>
          <w:b/>
          <w:bCs/>
          <w:color w:val="1F3864" w:themeColor="accent1" w:themeShade="80"/>
          <w:sz w:val="24"/>
          <w:szCs w:val="24"/>
        </w:rPr>
        <w:drawing>
          <wp:inline distT="0" distB="0" distL="0" distR="0" wp14:anchorId="2E2915B2" wp14:editId="04ABCA41">
            <wp:extent cx="7411720" cy="4166870"/>
            <wp:effectExtent l="0" t="0" r="0" b="5080"/>
            <wp:docPr id="16581778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77845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7F75" w14:textId="597CAE20" w:rsidR="00BA3E5C" w:rsidRPr="00C14697" w:rsidRDefault="00BA3E5C" w:rsidP="00C14697">
      <w:pPr>
        <w:jc w:val="center"/>
        <w:rPr>
          <w:b/>
          <w:bCs/>
          <w:color w:val="1F3864" w:themeColor="accent1" w:themeShade="80"/>
          <w:sz w:val="24"/>
          <w:szCs w:val="24"/>
        </w:rPr>
      </w:pPr>
      <w:r w:rsidRPr="00BA3E5C">
        <w:rPr>
          <w:b/>
          <w:bCs/>
          <w:color w:val="1F3864" w:themeColor="accent1" w:themeShade="80"/>
          <w:sz w:val="24"/>
          <w:szCs w:val="24"/>
        </w:rPr>
        <w:drawing>
          <wp:inline distT="0" distB="0" distL="0" distR="0" wp14:anchorId="1F30EC7A" wp14:editId="6622958A">
            <wp:extent cx="7411720" cy="4166870"/>
            <wp:effectExtent l="0" t="0" r="0" b="5080"/>
            <wp:docPr id="11498298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9841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E94C" w14:textId="77777777" w:rsidR="00970683" w:rsidRDefault="00970683" w:rsidP="00970683">
      <w:pPr>
        <w:jc w:val="center"/>
        <w:rPr>
          <w:b/>
          <w:bCs/>
          <w:sz w:val="24"/>
          <w:szCs w:val="24"/>
        </w:rPr>
      </w:pPr>
    </w:p>
    <w:p w14:paraId="5181DDE1" w14:textId="77777777" w:rsidR="00970683" w:rsidRDefault="00970683" w:rsidP="00970683">
      <w:pPr>
        <w:jc w:val="center"/>
        <w:rPr>
          <w:b/>
          <w:bCs/>
          <w:sz w:val="24"/>
          <w:szCs w:val="24"/>
        </w:rPr>
      </w:pPr>
    </w:p>
    <w:p w14:paraId="269CD457" w14:textId="2565E7FF" w:rsidR="00970683" w:rsidRDefault="00970683" w:rsidP="00970683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CODIGO DE </w:t>
      </w:r>
      <w:r>
        <w:rPr>
          <w:b/>
          <w:bCs/>
          <w:sz w:val="24"/>
          <w:szCs w:val="24"/>
        </w:rPr>
        <w:t>COMENTARIOS</w:t>
      </w:r>
      <w:r>
        <w:rPr>
          <w:b/>
          <w:bCs/>
          <w:sz w:val="24"/>
          <w:szCs w:val="24"/>
        </w:rPr>
        <w:t xml:space="preserve"> EN HTML</w:t>
      </w:r>
    </w:p>
    <w:p w14:paraId="26ECAEDA" w14:textId="28FBCD79" w:rsidR="00970683" w:rsidRDefault="0032551E" w:rsidP="00970683">
      <w:pPr>
        <w:jc w:val="center"/>
        <w:rPr>
          <w:b/>
          <w:bCs/>
          <w:sz w:val="24"/>
          <w:szCs w:val="24"/>
        </w:rPr>
      </w:pPr>
      <w:r w:rsidRPr="0032551E">
        <w:rPr>
          <w:b/>
          <w:bCs/>
          <w:sz w:val="24"/>
          <w:szCs w:val="24"/>
        </w:rPr>
        <w:drawing>
          <wp:inline distT="0" distB="0" distL="0" distR="0" wp14:anchorId="5F06594C" wp14:editId="7829FB32">
            <wp:extent cx="7411720" cy="4166870"/>
            <wp:effectExtent l="0" t="0" r="0" b="5080"/>
            <wp:docPr id="539982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828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AF4F" w14:textId="5C7EBEEF" w:rsidR="0032551E" w:rsidRDefault="0032551E" w:rsidP="00970683">
      <w:pPr>
        <w:jc w:val="center"/>
        <w:rPr>
          <w:b/>
          <w:bCs/>
          <w:sz w:val="24"/>
          <w:szCs w:val="24"/>
        </w:rPr>
      </w:pPr>
      <w:r w:rsidRPr="0032551E">
        <w:rPr>
          <w:b/>
          <w:bCs/>
          <w:sz w:val="24"/>
          <w:szCs w:val="24"/>
        </w:rPr>
        <w:drawing>
          <wp:inline distT="0" distB="0" distL="0" distR="0" wp14:anchorId="056FD0F6" wp14:editId="6B86EB6A">
            <wp:extent cx="7411720" cy="4166870"/>
            <wp:effectExtent l="0" t="0" r="0" b="5080"/>
            <wp:docPr id="12742563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56331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3144" w14:textId="77777777" w:rsidR="00062FBA" w:rsidRDefault="00062FBA" w:rsidP="00BC21B5"/>
    <w:p w14:paraId="1BD93248" w14:textId="77777777" w:rsidR="0032551E" w:rsidRDefault="0032551E" w:rsidP="00BC21B5"/>
    <w:p w14:paraId="74CD6219" w14:textId="77777777" w:rsidR="0032551E" w:rsidRDefault="0032551E" w:rsidP="00BC21B5"/>
    <w:p w14:paraId="600963F0" w14:textId="77777777" w:rsidR="0032551E" w:rsidRDefault="0032551E" w:rsidP="00BC21B5"/>
    <w:p w14:paraId="089D4690" w14:textId="70CC7250" w:rsidR="00D226BE" w:rsidRPr="00D226BE" w:rsidRDefault="00062FBA" w:rsidP="00D226B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s-CO"/>
          <w14:ligatures w14:val="none"/>
        </w:rPr>
      </w:pPr>
      <w:r w:rsidRPr="00D226BE">
        <w:rPr>
          <w:b/>
          <w:bCs/>
          <w:sz w:val="28"/>
          <w:szCs w:val="28"/>
        </w:rPr>
        <w:t xml:space="preserve">ENLACE DE GIT </w:t>
      </w:r>
      <w:proofErr w:type="gramStart"/>
      <w:r w:rsidRPr="00D226BE">
        <w:rPr>
          <w:b/>
          <w:bCs/>
          <w:sz w:val="28"/>
          <w:szCs w:val="28"/>
        </w:rPr>
        <w:t>HUB</w:t>
      </w:r>
      <w:proofErr w:type="gramEnd"/>
      <w:r w:rsidR="00D226BE" w:rsidRPr="00D226BE">
        <w:rPr>
          <w:b/>
          <w:bCs/>
          <w:sz w:val="28"/>
          <w:szCs w:val="28"/>
        </w:rPr>
        <w:t>:</w:t>
      </w:r>
      <w:r w:rsidR="00D226BE" w:rsidRPr="00D226BE">
        <w:rPr>
          <w:sz w:val="28"/>
          <w:szCs w:val="28"/>
        </w:rPr>
        <w:t xml:space="preserve"> </w:t>
      </w:r>
      <w:r w:rsidRPr="00D226BE">
        <w:rPr>
          <w:sz w:val="28"/>
          <w:szCs w:val="28"/>
        </w:rPr>
        <w:t xml:space="preserve"> </w:t>
      </w:r>
      <w:hyperlink r:id="rId29" w:tgtFrame="_blank" w:history="1">
        <w:r w:rsidR="00D226BE" w:rsidRPr="00D226BE">
          <w:rPr>
            <w:rFonts w:ascii="Arial" w:eastAsia="Times New Roman" w:hAnsi="Arial" w:cs="Arial"/>
            <w:color w:val="1155CC"/>
            <w:kern w:val="0"/>
            <w:sz w:val="24"/>
            <w:szCs w:val="24"/>
            <w:u w:val="single"/>
            <w:shd w:val="clear" w:color="auto" w:fill="FFFFFF"/>
            <w:lang w:eastAsia="es-CO"/>
            <w14:ligatures w14:val="none"/>
          </w:rPr>
          <w:t>https://github.com/SergioBC3/Biometric_Soccer</w:t>
        </w:r>
      </w:hyperlink>
    </w:p>
    <w:p w14:paraId="14A8B7AA" w14:textId="72EC8970" w:rsidR="00D226BE" w:rsidRDefault="00D226BE" w:rsidP="00D226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55CC"/>
          <w:kern w:val="0"/>
          <w:sz w:val="24"/>
          <w:szCs w:val="24"/>
          <w:u w:val="single"/>
          <w:lang w:eastAsia="es-CO"/>
          <w14:ligatures w14:val="none"/>
        </w:rPr>
      </w:pPr>
      <w:r w:rsidRPr="00D226BE">
        <w:rPr>
          <w:rFonts w:ascii="Arial" w:eastAsia="Times New Roman" w:hAnsi="Arial" w:cs="Arial"/>
          <w:b/>
          <w:bCs/>
          <w:color w:val="222222"/>
          <w:kern w:val="0"/>
          <w:sz w:val="24"/>
          <w:szCs w:val="24"/>
          <w:lang w:eastAsia="es-CO"/>
          <w14:ligatures w14:val="none"/>
        </w:rPr>
        <w:t>ENLACE DE TRELLO:</w:t>
      </w: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s-CO"/>
          <w14:ligatures w14:val="none"/>
        </w:rPr>
        <w:t xml:space="preserve"> </w:t>
      </w:r>
      <w:hyperlink r:id="rId30" w:history="1">
        <w:r w:rsidRPr="00D226BE">
          <w:rPr>
            <w:rStyle w:val="Hipervnculo"/>
            <w:rFonts w:ascii="Arial" w:eastAsia="Times New Roman" w:hAnsi="Arial" w:cs="Arial"/>
            <w:kern w:val="0"/>
            <w:sz w:val="24"/>
            <w:szCs w:val="24"/>
            <w:lang w:eastAsia="es-CO"/>
            <w14:ligatures w14:val="none"/>
          </w:rPr>
          <w:t>https://trello.com/b/PH8i6ziU/proyecto-pia-biometrcsoccer</w:t>
        </w:r>
      </w:hyperlink>
      <w:r>
        <w:rPr>
          <w:rFonts w:ascii="Arial" w:eastAsia="Times New Roman" w:hAnsi="Arial" w:cs="Arial"/>
          <w:color w:val="1155CC"/>
          <w:kern w:val="0"/>
          <w:sz w:val="24"/>
          <w:szCs w:val="24"/>
          <w:u w:val="single"/>
          <w:lang w:eastAsia="es-CO"/>
          <w14:ligatures w14:val="none"/>
        </w:rPr>
        <w:br/>
      </w:r>
    </w:p>
    <w:p w14:paraId="70FB1EB3" w14:textId="71A56348" w:rsidR="00D226BE" w:rsidRDefault="00D226BE" w:rsidP="00D226BE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es-CO"/>
          <w14:ligatures w14:val="none"/>
        </w:rPr>
      </w:pPr>
      <w:r w:rsidRPr="00D226BE">
        <w:rPr>
          <w:rFonts w:ascii="Arial" w:eastAsia="Times New Roman" w:hAnsi="Arial" w:cs="Arial"/>
          <w:b/>
          <w:bCs/>
          <w:kern w:val="0"/>
          <w:sz w:val="24"/>
          <w:szCs w:val="24"/>
          <w:lang w:eastAsia="es-CO"/>
          <w14:ligatures w14:val="none"/>
        </w:rPr>
        <w:t>ESPINA DE PESCADO</w:t>
      </w: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es-CO"/>
          <w14:ligatures w14:val="none"/>
        </w:rPr>
        <w:t xml:space="preserve">: </w:t>
      </w:r>
    </w:p>
    <w:p w14:paraId="57BB4807" w14:textId="7EA78AB8" w:rsidR="009F6927" w:rsidRDefault="009F6927" w:rsidP="00D226BE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es-CO"/>
          <w14:ligatures w14:val="none"/>
        </w:rPr>
      </w:pPr>
      <w:r w:rsidRPr="009F6927">
        <w:rPr>
          <w:rFonts w:ascii="Arial" w:eastAsia="Times New Roman" w:hAnsi="Arial" w:cs="Arial"/>
          <w:b/>
          <w:bCs/>
          <w:noProof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7C81AC20" wp14:editId="419FA889">
            <wp:extent cx="5592726" cy="2891790"/>
            <wp:effectExtent l="0" t="0" r="8255" b="3810"/>
            <wp:docPr id="211770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0963" name=""/>
                    <pic:cNvPicPr/>
                  </pic:nvPicPr>
                  <pic:blipFill rotWithShape="1">
                    <a:blip r:embed="rId31"/>
                    <a:srcRect l="22379" t="23220" r="2148" b="7367"/>
                    <a:stretch/>
                  </pic:blipFill>
                  <pic:spPr bwMode="auto">
                    <a:xfrm>
                      <a:off x="0" y="0"/>
                      <a:ext cx="5593799" cy="289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5B6A4" w14:textId="77777777" w:rsidR="009F6927" w:rsidRDefault="009F6927" w:rsidP="00D226BE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es-CO"/>
          <w14:ligatures w14:val="none"/>
        </w:rPr>
      </w:pPr>
    </w:p>
    <w:p w14:paraId="67765A93" w14:textId="154BE061" w:rsidR="009F6927" w:rsidRDefault="00872186" w:rsidP="00D226BE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es-CO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es-CO"/>
          <w14:ligatures w14:val="none"/>
        </w:rPr>
        <w:t>CASOS DE USO:</w:t>
      </w:r>
    </w:p>
    <w:p w14:paraId="024CB784" w14:textId="77777777" w:rsidR="00FD4334" w:rsidRDefault="00FD4334" w:rsidP="00D226BE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es-CO"/>
          <w14:ligatures w14:val="none"/>
        </w:rPr>
      </w:pPr>
    </w:p>
    <w:p w14:paraId="5BBFABF6" w14:textId="0E47ABCB" w:rsidR="00872186" w:rsidRDefault="00872186" w:rsidP="00D226BE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es-CO"/>
          <w14:ligatures w14:val="none"/>
        </w:rPr>
      </w:pPr>
      <w:r w:rsidRPr="00872186">
        <w:rPr>
          <w:rFonts w:ascii="Arial" w:eastAsia="Times New Roman" w:hAnsi="Arial" w:cs="Arial"/>
          <w:b/>
          <w:bCs/>
          <w:noProof/>
          <w:kern w:val="0"/>
          <w:sz w:val="24"/>
          <w:szCs w:val="24"/>
          <w:lang w:eastAsia="es-CO"/>
          <w14:ligatures w14:val="none"/>
        </w:rPr>
        <w:drawing>
          <wp:inline distT="0" distB="0" distL="0" distR="0" wp14:anchorId="6E964C61" wp14:editId="1D90DB32">
            <wp:extent cx="7411720" cy="4045305"/>
            <wp:effectExtent l="0" t="0" r="0" b="0"/>
            <wp:docPr id="10904084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8423" name="Imagen 1" descr="Interfaz de usuario gráfica, Aplicación&#10;&#10;Descripción generada automáticamente"/>
                    <pic:cNvPicPr/>
                  </pic:nvPicPr>
                  <pic:blipFill rotWithShape="1">
                    <a:blip r:embed="rId32"/>
                    <a:srcRect b="2918"/>
                    <a:stretch/>
                  </pic:blipFill>
                  <pic:spPr bwMode="auto">
                    <a:xfrm>
                      <a:off x="0" y="0"/>
                      <a:ext cx="7411720" cy="404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D2060" w14:textId="77777777" w:rsidR="00872186" w:rsidRDefault="00872186" w:rsidP="00D226BE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es-CO"/>
          <w14:ligatures w14:val="none"/>
        </w:rPr>
      </w:pPr>
    </w:p>
    <w:p w14:paraId="29F30CFA" w14:textId="3C89C088" w:rsidR="00FD4334" w:rsidRPr="00D226BE" w:rsidRDefault="00FD4334" w:rsidP="00D226BE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es-CO"/>
          <w14:ligatures w14:val="none"/>
        </w:rPr>
      </w:pPr>
      <w:r w:rsidRPr="00FD4334">
        <w:rPr>
          <w:rFonts w:ascii="Arial" w:eastAsia="Times New Roman" w:hAnsi="Arial" w:cs="Arial"/>
          <w:b/>
          <w:bCs/>
          <w:noProof/>
          <w:kern w:val="0"/>
          <w:sz w:val="24"/>
          <w:szCs w:val="24"/>
          <w:lang w:eastAsia="es-CO"/>
          <w14:ligatures w14:val="none"/>
        </w:rPr>
        <w:lastRenderedPageBreak/>
        <w:drawing>
          <wp:inline distT="0" distB="0" distL="0" distR="0" wp14:anchorId="0BABF674" wp14:editId="080138DB">
            <wp:extent cx="7411720" cy="4030675"/>
            <wp:effectExtent l="0" t="0" r="0" b="8255"/>
            <wp:docPr id="410920420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20420" name="Imagen 1" descr="Interfaz de usuario gráfica, Aplicación, Tabla&#10;&#10;Descripción generada automáticamente"/>
                    <pic:cNvPicPr/>
                  </pic:nvPicPr>
                  <pic:blipFill rotWithShape="1">
                    <a:blip r:embed="rId33"/>
                    <a:srcRect b="3268"/>
                    <a:stretch/>
                  </pic:blipFill>
                  <pic:spPr bwMode="auto">
                    <a:xfrm>
                      <a:off x="0" y="0"/>
                      <a:ext cx="7411720" cy="403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21D5D" w14:textId="279AB4D3" w:rsidR="00062FBA" w:rsidRDefault="00062FBA" w:rsidP="00EF49B1">
      <w:pPr>
        <w:jc w:val="center"/>
      </w:pPr>
    </w:p>
    <w:p w14:paraId="42C74D48" w14:textId="77777777" w:rsidR="00D226BE" w:rsidRPr="00EF49B1" w:rsidRDefault="00D226BE" w:rsidP="00EF49B1">
      <w:pPr>
        <w:jc w:val="center"/>
      </w:pPr>
    </w:p>
    <w:sectPr w:rsidR="00D226BE" w:rsidRPr="00EF49B1" w:rsidSect="00BE7152">
      <w:pgSz w:w="12240" w:h="15840" w:code="1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4C6C02"/>
    <w:multiLevelType w:val="hybridMultilevel"/>
    <w:tmpl w:val="9A4860B8"/>
    <w:lvl w:ilvl="0" w:tplc="8CAE9B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49145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9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AAF"/>
    <w:rsid w:val="00002599"/>
    <w:rsid w:val="00062FBA"/>
    <w:rsid w:val="00093693"/>
    <w:rsid w:val="000D7EE4"/>
    <w:rsid w:val="001B61F0"/>
    <w:rsid w:val="001F30B7"/>
    <w:rsid w:val="002806A7"/>
    <w:rsid w:val="002857C7"/>
    <w:rsid w:val="00291955"/>
    <w:rsid w:val="00317211"/>
    <w:rsid w:val="00317884"/>
    <w:rsid w:val="0032551E"/>
    <w:rsid w:val="00326A57"/>
    <w:rsid w:val="00397408"/>
    <w:rsid w:val="003A4EB5"/>
    <w:rsid w:val="003F2017"/>
    <w:rsid w:val="0041407F"/>
    <w:rsid w:val="00417315"/>
    <w:rsid w:val="00455D6F"/>
    <w:rsid w:val="00494EEC"/>
    <w:rsid w:val="004D2AAF"/>
    <w:rsid w:val="005B5326"/>
    <w:rsid w:val="005C7D37"/>
    <w:rsid w:val="005F137D"/>
    <w:rsid w:val="005F568A"/>
    <w:rsid w:val="00661889"/>
    <w:rsid w:val="00677208"/>
    <w:rsid w:val="00685CA0"/>
    <w:rsid w:val="00711A5D"/>
    <w:rsid w:val="00735832"/>
    <w:rsid w:val="0080371C"/>
    <w:rsid w:val="008103A0"/>
    <w:rsid w:val="00812769"/>
    <w:rsid w:val="008541BE"/>
    <w:rsid w:val="00872186"/>
    <w:rsid w:val="00894183"/>
    <w:rsid w:val="008B033E"/>
    <w:rsid w:val="008F5133"/>
    <w:rsid w:val="009258A2"/>
    <w:rsid w:val="00947AF1"/>
    <w:rsid w:val="00970683"/>
    <w:rsid w:val="0097140F"/>
    <w:rsid w:val="00990D01"/>
    <w:rsid w:val="009F2FCD"/>
    <w:rsid w:val="009F6927"/>
    <w:rsid w:val="00A54E6B"/>
    <w:rsid w:val="00A60BFD"/>
    <w:rsid w:val="00AC4F3B"/>
    <w:rsid w:val="00AE5CC1"/>
    <w:rsid w:val="00AF15AA"/>
    <w:rsid w:val="00B040FE"/>
    <w:rsid w:val="00BA3E5C"/>
    <w:rsid w:val="00BC21B5"/>
    <w:rsid w:val="00BE7152"/>
    <w:rsid w:val="00C14697"/>
    <w:rsid w:val="00CC1B21"/>
    <w:rsid w:val="00D226BE"/>
    <w:rsid w:val="00D5192E"/>
    <w:rsid w:val="00DD14A7"/>
    <w:rsid w:val="00E3170E"/>
    <w:rsid w:val="00E43D95"/>
    <w:rsid w:val="00E80D0B"/>
    <w:rsid w:val="00E959F8"/>
    <w:rsid w:val="00EE1790"/>
    <w:rsid w:val="00EF49B1"/>
    <w:rsid w:val="00F06B54"/>
    <w:rsid w:val="00F15316"/>
    <w:rsid w:val="00F2335F"/>
    <w:rsid w:val="00F32384"/>
    <w:rsid w:val="00FD4334"/>
    <w:rsid w:val="00FE1966"/>
    <w:rsid w:val="00FF1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47B1E1"/>
  <w15:chartTrackingRefBased/>
  <w15:docId w15:val="{C926AF92-E7FC-4E2E-BF43-4D3EC88C5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AAF"/>
  </w:style>
  <w:style w:type="paragraph" w:styleId="Ttulo3">
    <w:name w:val="heading 3"/>
    <w:basedOn w:val="Normal"/>
    <w:link w:val="Ttulo3Car"/>
    <w:uiPriority w:val="9"/>
    <w:qFormat/>
    <w:rsid w:val="00F323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s-CO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806A7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F32384"/>
    <w:rPr>
      <w:rFonts w:ascii="Times New Roman" w:eastAsia="Times New Roman" w:hAnsi="Times New Roman" w:cs="Times New Roman"/>
      <w:b/>
      <w:bCs/>
      <w:kern w:val="0"/>
      <w:sz w:val="27"/>
      <w:szCs w:val="27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F32384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226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72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8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01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6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2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4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1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6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9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github.com/SergioBC3/Biometric_Soccer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trello.com/b/PH8i6ziU/proyecto-pia-biometrcsoccer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721</Words>
  <Characters>3969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Dayana Garcia Romero</dc:creator>
  <cp:keywords/>
  <dc:description/>
  <cp:lastModifiedBy>Dayana Garcia Romero</cp:lastModifiedBy>
  <cp:revision>2</cp:revision>
  <dcterms:created xsi:type="dcterms:W3CDTF">2024-10-06T02:43:00Z</dcterms:created>
  <dcterms:modified xsi:type="dcterms:W3CDTF">2024-10-06T02:43:00Z</dcterms:modified>
</cp:coreProperties>
</file>